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A" w:rsidRPr="00212DBE" w:rsidRDefault="00FF6CE0" w:rsidP="00A702EA">
      <w:pPr>
        <w:pStyle w:val="1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048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C51" w:rsidRPr="00212DBE" w:rsidRDefault="00190C51" w:rsidP="006C1DB7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212DBE">
        <w:rPr>
          <w:rFonts w:ascii="Times New Roman" w:hAnsi="Times New Roman" w:cs="Times New Roman"/>
          <w:sz w:val="22"/>
          <w:szCs w:val="22"/>
        </w:rPr>
        <w:t>СОВЕТ  ДЕПУТАТОВ</w:t>
      </w:r>
    </w:p>
    <w:p w:rsidR="006C1DB7" w:rsidRPr="00212DBE" w:rsidRDefault="00EF378D" w:rsidP="006C1DB7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212DBE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190C51" w:rsidRPr="00212DBE" w:rsidRDefault="00EF378D" w:rsidP="006C1DB7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212DBE">
        <w:rPr>
          <w:rFonts w:ascii="Times New Roman" w:hAnsi="Times New Roman" w:cs="Times New Roman"/>
          <w:sz w:val="22"/>
          <w:szCs w:val="22"/>
        </w:rPr>
        <w:t>«</w:t>
      </w:r>
      <w:r w:rsidR="00105680" w:rsidRPr="00212DBE">
        <w:rPr>
          <w:rFonts w:ascii="Times New Roman" w:hAnsi="Times New Roman" w:cs="Times New Roman"/>
          <w:sz w:val="22"/>
          <w:szCs w:val="22"/>
        </w:rPr>
        <w:t>Комсомольское</w:t>
      </w:r>
      <w:r w:rsidR="00190C51" w:rsidRPr="00212DBE">
        <w:rPr>
          <w:rFonts w:ascii="Times New Roman" w:hAnsi="Times New Roman" w:cs="Times New Roman"/>
          <w:sz w:val="22"/>
          <w:szCs w:val="22"/>
        </w:rPr>
        <w:t>»</w:t>
      </w:r>
    </w:p>
    <w:p w:rsidR="00190C51" w:rsidRPr="00212DBE" w:rsidRDefault="00190C51" w:rsidP="00DF0D7D">
      <w:pPr>
        <w:pStyle w:val="1"/>
        <w:pBdr>
          <w:bottom w:val="thinThickSmallGap" w:sz="24" w:space="1" w:color="auto"/>
        </w:pBdr>
        <w:rPr>
          <w:color w:val="000000"/>
          <w:spacing w:val="-3"/>
          <w:sz w:val="22"/>
          <w:szCs w:val="22"/>
        </w:rPr>
      </w:pPr>
    </w:p>
    <w:p w:rsidR="00212DBE" w:rsidRPr="00212DBE" w:rsidRDefault="00212DBE" w:rsidP="00212DBE">
      <w:pPr>
        <w:pStyle w:val="1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12DBE" w:rsidRPr="00212DBE" w:rsidRDefault="005618CC" w:rsidP="005618CC">
      <w:p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</w:t>
      </w:r>
      <w:r w:rsidR="00815F94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>.1</w:t>
      </w:r>
      <w:r w:rsidR="00815F94">
        <w:rPr>
          <w:rFonts w:ascii="Times New Roman" w:hAnsi="Times New Roman"/>
          <w:lang w:eastAsia="ru-RU"/>
        </w:rPr>
        <w:t>2</w:t>
      </w:r>
      <w:r w:rsidR="00212DBE" w:rsidRPr="00D71DF9">
        <w:rPr>
          <w:rFonts w:ascii="Times New Roman" w:hAnsi="Times New Roman"/>
          <w:lang w:eastAsia="ru-RU"/>
        </w:rPr>
        <w:t>.2023 г.</w:t>
      </w:r>
      <w:r w:rsidR="00212DBE" w:rsidRPr="00212DBE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</w:t>
      </w:r>
      <w:r w:rsidR="00815F94">
        <w:rPr>
          <w:rFonts w:ascii="Times New Roman" w:hAnsi="Times New Roman"/>
          <w:lang w:eastAsia="ru-RU"/>
        </w:rPr>
        <w:t>№ 21</w:t>
      </w:r>
      <w:r w:rsidR="001B1C85">
        <w:rPr>
          <w:rFonts w:ascii="Times New Roman" w:hAnsi="Times New Roman"/>
          <w:lang w:eastAsia="ru-RU"/>
        </w:rPr>
        <w:t>/1</w:t>
      </w:r>
    </w:p>
    <w:p w:rsidR="00212DBE" w:rsidRPr="00212DBE" w:rsidRDefault="00212DBE" w:rsidP="00212DBE">
      <w:pPr>
        <w:tabs>
          <w:tab w:val="left" w:pos="7680"/>
        </w:tabs>
        <w:spacing w:line="360" w:lineRule="auto"/>
        <w:jc w:val="center"/>
        <w:rPr>
          <w:rFonts w:ascii="Times New Roman" w:hAnsi="Times New Roman"/>
          <w:lang w:eastAsia="ru-RU"/>
        </w:rPr>
      </w:pPr>
      <w:r w:rsidRPr="00212DBE">
        <w:rPr>
          <w:rFonts w:ascii="Times New Roman" w:hAnsi="Times New Roman"/>
          <w:lang w:eastAsia="ru-RU"/>
        </w:rPr>
        <w:t>с. Комсомольское</w:t>
      </w:r>
    </w:p>
    <w:p w:rsidR="00190C51" w:rsidRPr="00212DBE" w:rsidRDefault="00190C51" w:rsidP="00212DBE">
      <w:pPr>
        <w:pStyle w:val="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12DBE">
        <w:rPr>
          <w:rFonts w:ascii="Times New Roman" w:hAnsi="Times New Roman" w:cs="Times New Roman"/>
          <w:sz w:val="22"/>
          <w:szCs w:val="22"/>
        </w:rPr>
        <w:t>РЕШЕНИЕ</w:t>
      </w:r>
      <w:r w:rsidR="00A162C1" w:rsidRPr="00212DBE">
        <w:rPr>
          <w:rFonts w:ascii="Times New Roman" w:hAnsi="Times New Roman" w:cs="Times New Roman"/>
          <w:sz w:val="22"/>
          <w:szCs w:val="22"/>
        </w:rPr>
        <w:t xml:space="preserve"> </w:t>
      </w:r>
      <w:r w:rsidR="007819B8" w:rsidRPr="00212DBE">
        <w:rPr>
          <w:rFonts w:ascii="Times New Roman" w:hAnsi="Times New Roman"/>
          <w:sz w:val="22"/>
          <w:szCs w:val="22"/>
        </w:rPr>
        <w:tab/>
      </w:r>
    </w:p>
    <w:p w:rsidR="00863A5C" w:rsidRPr="00212DBE" w:rsidRDefault="00863A5C" w:rsidP="00863A5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12DBE">
        <w:rPr>
          <w:rFonts w:ascii="Times New Roman" w:hAnsi="Times New Roman"/>
          <w:b/>
        </w:rPr>
        <w:t>О внесении и</w:t>
      </w:r>
      <w:r w:rsidR="00212DBE" w:rsidRPr="00212DBE">
        <w:rPr>
          <w:rFonts w:ascii="Times New Roman" w:hAnsi="Times New Roman"/>
          <w:b/>
        </w:rPr>
        <w:t>зменений и дополнений в решении</w:t>
      </w:r>
      <w:r w:rsidR="00212DBE" w:rsidRPr="00212DBE">
        <w:rPr>
          <w:rFonts w:ascii="Times New Roman" w:hAnsi="Times New Roman"/>
          <w:b/>
        </w:rPr>
        <w:br/>
      </w:r>
      <w:r w:rsidRPr="00212DBE">
        <w:rPr>
          <w:rFonts w:ascii="Times New Roman" w:hAnsi="Times New Roman"/>
          <w:b/>
        </w:rPr>
        <w:t>Совета депутатов МО «</w:t>
      </w:r>
      <w:r w:rsidRPr="0003724A">
        <w:rPr>
          <w:rFonts w:ascii="Times New Roman" w:hAnsi="Times New Roman"/>
          <w:b/>
        </w:rPr>
        <w:t>К</w:t>
      </w:r>
      <w:r w:rsidR="004D4C09" w:rsidRPr="0003724A">
        <w:rPr>
          <w:rFonts w:ascii="Times New Roman" w:hAnsi="Times New Roman"/>
          <w:b/>
        </w:rPr>
        <w:t xml:space="preserve">омсомольское» </w:t>
      </w:r>
      <w:r w:rsidR="001B001A">
        <w:rPr>
          <w:rFonts w:ascii="Times New Roman" w:hAnsi="Times New Roman"/>
          <w:b/>
        </w:rPr>
        <w:t>от 30 декабря 2022 года №20/1</w:t>
      </w:r>
      <w:r w:rsidR="00212DBE" w:rsidRPr="00212DBE">
        <w:rPr>
          <w:rFonts w:ascii="Times New Roman" w:hAnsi="Times New Roman"/>
          <w:b/>
        </w:rPr>
        <w:br/>
      </w:r>
      <w:r w:rsidRPr="00212DBE">
        <w:rPr>
          <w:rFonts w:ascii="Times New Roman" w:hAnsi="Times New Roman"/>
          <w:b/>
        </w:rPr>
        <w:t xml:space="preserve"> «О бюджете муниципального образования «Комс</w:t>
      </w:r>
      <w:r w:rsidRPr="00212DBE">
        <w:rPr>
          <w:rFonts w:ascii="Times New Roman" w:hAnsi="Times New Roman"/>
          <w:b/>
        </w:rPr>
        <w:t>о</w:t>
      </w:r>
      <w:r w:rsidRPr="00212DBE">
        <w:rPr>
          <w:rFonts w:ascii="Times New Roman" w:hAnsi="Times New Roman"/>
          <w:b/>
        </w:rPr>
        <w:t xml:space="preserve">мольское» </w:t>
      </w:r>
    </w:p>
    <w:p w:rsidR="00863A5C" w:rsidRPr="00212DBE" w:rsidRDefault="00212DBE" w:rsidP="00863A5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12DBE">
        <w:rPr>
          <w:rFonts w:ascii="Times New Roman" w:hAnsi="Times New Roman"/>
          <w:b/>
        </w:rPr>
        <w:t>на 2023</w:t>
      </w:r>
      <w:r w:rsidR="00863A5C" w:rsidRPr="00212DBE">
        <w:rPr>
          <w:rFonts w:ascii="Times New Roman" w:hAnsi="Times New Roman"/>
          <w:b/>
        </w:rPr>
        <w:t xml:space="preserve"> год и на п</w:t>
      </w:r>
      <w:r w:rsidRPr="00212DBE">
        <w:rPr>
          <w:rFonts w:ascii="Times New Roman" w:hAnsi="Times New Roman"/>
          <w:b/>
        </w:rPr>
        <w:t>лановый период 2024 и 2025</w:t>
      </w:r>
      <w:r w:rsidR="00863A5C" w:rsidRPr="00212DBE">
        <w:rPr>
          <w:rFonts w:ascii="Times New Roman" w:hAnsi="Times New Roman"/>
          <w:b/>
        </w:rPr>
        <w:t xml:space="preserve"> годы»</w:t>
      </w:r>
    </w:p>
    <w:p w:rsidR="002A2331" w:rsidRPr="00212DBE" w:rsidRDefault="002A2331" w:rsidP="004B3AB1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417535" w:rsidRPr="00212DBE" w:rsidRDefault="00417535" w:rsidP="004B3AB1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</w:p>
    <w:p w:rsidR="00863A5C" w:rsidRPr="00212DBE" w:rsidRDefault="00863A5C" w:rsidP="00863A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bookmarkStart w:id="0" w:name="Par20"/>
      <w:bookmarkEnd w:id="0"/>
      <w:r w:rsidRPr="00212DBE">
        <w:rPr>
          <w:rFonts w:ascii="Times New Roman" w:hAnsi="Times New Roman"/>
        </w:rPr>
        <w:t xml:space="preserve">Статья 1. Внести в решение Совета депутатов МО «Комсомольское» </w:t>
      </w:r>
      <w:r w:rsidR="0003724A" w:rsidRPr="0003724A">
        <w:rPr>
          <w:rFonts w:ascii="Times New Roman" w:hAnsi="Times New Roman"/>
          <w:b/>
        </w:rPr>
        <w:t>от 30 декабря 2022 года №2</w:t>
      </w:r>
      <w:r w:rsidR="001B1C85">
        <w:rPr>
          <w:rFonts w:ascii="Times New Roman" w:hAnsi="Times New Roman"/>
          <w:b/>
        </w:rPr>
        <w:t>1</w:t>
      </w:r>
      <w:r w:rsidR="0003724A" w:rsidRPr="00212DBE">
        <w:rPr>
          <w:rFonts w:ascii="Times New Roman" w:hAnsi="Times New Roman"/>
        </w:rPr>
        <w:t xml:space="preserve"> </w:t>
      </w:r>
      <w:r w:rsidRPr="00212DBE">
        <w:rPr>
          <w:rFonts w:ascii="Times New Roman" w:hAnsi="Times New Roman"/>
        </w:rPr>
        <w:t>«О бюджете муниципального об</w:t>
      </w:r>
      <w:r w:rsidR="00212DBE" w:rsidRPr="00212DBE">
        <w:rPr>
          <w:rFonts w:ascii="Times New Roman" w:hAnsi="Times New Roman"/>
        </w:rPr>
        <w:t>разования «Комсомольское» на 20</w:t>
      </w:r>
      <w:r w:rsidR="001B4AC7" w:rsidRPr="00212DBE">
        <w:rPr>
          <w:rFonts w:ascii="Times New Roman" w:hAnsi="Times New Roman"/>
        </w:rPr>
        <w:t>2</w:t>
      </w:r>
      <w:r w:rsidR="00212DBE" w:rsidRPr="00212DBE">
        <w:rPr>
          <w:rFonts w:ascii="Times New Roman" w:hAnsi="Times New Roman"/>
        </w:rPr>
        <w:t>3</w:t>
      </w:r>
      <w:r w:rsidRPr="00212DBE">
        <w:rPr>
          <w:rFonts w:ascii="Times New Roman" w:hAnsi="Times New Roman"/>
        </w:rPr>
        <w:t xml:space="preserve"> год и на план</w:t>
      </w:r>
      <w:r w:rsidRPr="00212DBE">
        <w:rPr>
          <w:rFonts w:ascii="Times New Roman" w:hAnsi="Times New Roman"/>
        </w:rPr>
        <w:t>о</w:t>
      </w:r>
      <w:r w:rsidRPr="00212DBE">
        <w:rPr>
          <w:rFonts w:ascii="Times New Roman" w:hAnsi="Times New Roman"/>
        </w:rPr>
        <w:t>вый период 202</w:t>
      </w:r>
      <w:r w:rsidR="001B1C85">
        <w:rPr>
          <w:rFonts w:ascii="Times New Roman" w:hAnsi="Times New Roman"/>
        </w:rPr>
        <w:t>4</w:t>
      </w:r>
      <w:r w:rsidRPr="00212DBE">
        <w:rPr>
          <w:rFonts w:ascii="Times New Roman" w:hAnsi="Times New Roman"/>
        </w:rPr>
        <w:t xml:space="preserve"> и 202</w:t>
      </w:r>
      <w:r w:rsidR="00212DBE" w:rsidRPr="00212DBE">
        <w:rPr>
          <w:rFonts w:ascii="Times New Roman" w:hAnsi="Times New Roman"/>
        </w:rPr>
        <w:t>5</w:t>
      </w:r>
      <w:r w:rsidRPr="00212DBE">
        <w:rPr>
          <w:rFonts w:ascii="Times New Roman" w:hAnsi="Times New Roman"/>
        </w:rPr>
        <w:t xml:space="preserve"> годы» следующие изменения и д</w:t>
      </w:r>
      <w:r w:rsidRPr="00212DBE">
        <w:rPr>
          <w:rFonts w:ascii="Times New Roman" w:hAnsi="Times New Roman"/>
        </w:rPr>
        <w:t>о</w:t>
      </w:r>
      <w:r w:rsidRPr="00212DBE">
        <w:rPr>
          <w:rFonts w:ascii="Times New Roman" w:hAnsi="Times New Roman"/>
        </w:rPr>
        <w:t>полнения:</w:t>
      </w:r>
    </w:p>
    <w:p w:rsidR="00863A5C" w:rsidRPr="00212DBE" w:rsidRDefault="00863A5C" w:rsidP="00863A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863A5C" w:rsidRPr="00212DBE" w:rsidRDefault="00863A5C" w:rsidP="00863A5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hAnsi="Times New Roman"/>
        </w:rPr>
      </w:pPr>
      <w:r w:rsidRPr="00212DBE">
        <w:rPr>
          <w:rFonts w:ascii="Times New Roman" w:hAnsi="Times New Roman"/>
        </w:rPr>
        <w:t>статью 1 изложить в следующей редакции:</w:t>
      </w:r>
    </w:p>
    <w:p w:rsidR="00863A5C" w:rsidRPr="00212DBE" w:rsidRDefault="00863A5C" w:rsidP="00863A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863A5C" w:rsidRPr="00212DBE" w:rsidRDefault="00863A5C" w:rsidP="00863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  <w:r w:rsidRPr="00212DBE">
        <w:rPr>
          <w:rFonts w:ascii="Times New Roman" w:hAnsi="Times New Roman"/>
        </w:rPr>
        <w:t>Утвердить основные характ</w:t>
      </w:r>
      <w:r w:rsidRPr="00212DBE">
        <w:rPr>
          <w:rFonts w:ascii="Times New Roman" w:hAnsi="Times New Roman"/>
        </w:rPr>
        <w:t>е</w:t>
      </w:r>
      <w:r w:rsidR="00212DBE" w:rsidRPr="00212DBE">
        <w:rPr>
          <w:rFonts w:ascii="Times New Roman" w:hAnsi="Times New Roman"/>
        </w:rPr>
        <w:t>ристики местного бюджета на 2023</w:t>
      </w:r>
      <w:r w:rsidRPr="00212DBE">
        <w:rPr>
          <w:rFonts w:ascii="Times New Roman" w:hAnsi="Times New Roman"/>
        </w:rPr>
        <w:t xml:space="preserve"> год:</w:t>
      </w:r>
    </w:p>
    <w:p w:rsidR="00084CF3" w:rsidRPr="00212DBE" w:rsidRDefault="00084CF3" w:rsidP="00FF6CE0">
      <w:pPr>
        <w:ind w:left="567" w:firstLine="284"/>
        <w:jc w:val="both"/>
        <w:rPr>
          <w:rFonts w:ascii="Times New Roman" w:hAnsi="Times New Roman"/>
          <w:lang w:eastAsia="ru-RU"/>
        </w:rPr>
      </w:pPr>
      <w:r w:rsidRPr="00212DBE">
        <w:rPr>
          <w:rFonts w:ascii="Times New Roman" w:hAnsi="Times New Roman"/>
        </w:rPr>
        <w:t>1</w:t>
      </w:r>
      <w:r w:rsidR="008F470B" w:rsidRPr="00212DBE">
        <w:rPr>
          <w:rFonts w:ascii="Times New Roman" w:hAnsi="Times New Roman"/>
        </w:rPr>
        <w:t>) об</w:t>
      </w:r>
      <w:r w:rsidR="00EB5259" w:rsidRPr="00212DBE">
        <w:rPr>
          <w:rFonts w:ascii="Times New Roman" w:hAnsi="Times New Roman"/>
        </w:rPr>
        <w:t xml:space="preserve">щий объем доходов в сумме </w:t>
      </w:r>
      <w:r w:rsidR="00FF6CE0" w:rsidRPr="00FF6CE0">
        <w:rPr>
          <w:rFonts w:ascii="Times New Roman" w:hAnsi="Times New Roman"/>
          <w:lang w:eastAsia="ru-RU"/>
        </w:rPr>
        <w:t>7396,27238</w:t>
      </w:r>
      <w:r w:rsidR="00FF6CE0">
        <w:rPr>
          <w:rFonts w:ascii="Times New Roman" w:hAnsi="Times New Roman"/>
          <w:lang w:eastAsia="ru-RU"/>
        </w:rPr>
        <w:t xml:space="preserve"> </w:t>
      </w:r>
      <w:r w:rsidRPr="00212DBE">
        <w:rPr>
          <w:rFonts w:ascii="Times New Roman" w:hAnsi="Times New Roman"/>
        </w:rPr>
        <w:t>тыс. рублей, в том числе безвозмезд</w:t>
      </w:r>
      <w:r w:rsidR="008F470B" w:rsidRPr="00212DBE">
        <w:rPr>
          <w:rFonts w:ascii="Times New Roman" w:hAnsi="Times New Roman"/>
        </w:rPr>
        <w:t>ных пост</w:t>
      </w:r>
      <w:r w:rsidR="008F470B" w:rsidRPr="00212DBE">
        <w:rPr>
          <w:rFonts w:ascii="Times New Roman" w:hAnsi="Times New Roman"/>
        </w:rPr>
        <w:t>у</w:t>
      </w:r>
      <w:r w:rsidR="008F470B" w:rsidRPr="00212DBE">
        <w:rPr>
          <w:rFonts w:ascii="Times New Roman" w:hAnsi="Times New Roman"/>
        </w:rPr>
        <w:t>пле</w:t>
      </w:r>
      <w:r w:rsidR="00D56307" w:rsidRPr="00212DBE">
        <w:rPr>
          <w:rFonts w:ascii="Times New Roman" w:hAnsi="Times New Roman"/>
        </w:rPr>
        <w:t xml:space="preserve">ний в сумме </w:t>
      </w:r>
      <w:r w:rsidR="00FF6CE0" w:rsidRPr="00FF6CE0">
        <w:rPr>
          <w:rFonts w:ascii="Times New Roman" w:hAnsi="Times New Roman"/>
          <w:bCs/>
        </w:rPr>
        <w:t>6462,40090</w:t>
      </w:r>
      <w:r w:rsidR="003210A2">
        <w:rPr>
          <w:rFonts w:ascii="Times New Roman" w:hAnsi="Times New Roman"/>
        </w:rPr>
        <w:t xml:space="preserve"> </w:t>
      </w:r>
      <w:r w:rsidRPr="00212DBE">
        <w:rPr>
          <w:rFonts w:ascii="Times New Roman" w:hAnsi="Times New Roman"/>
        </w:rPr>
        <w:t>тыс. рублей;</w:t>
      </w:r>
    </w:p>
    <w:p w:rsidR="00084CF3" w:rsidRPr="00815F94" w:rsidRDefault="00084CF3" w:rsidP="00815F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212DBE">
        <w:rPr>
          <w:rFonts w:ascii="Times New Roman" w:hAnsi="Times New Roman"/>
        </w:rPr>
        <w:t>2) общий объем расхо</w:t>
      </w:r>
      <w:r w:rsidR="008F470B" w:rsidRPr="00212DBE">
        <w:rPr>
          <w:rFonts w:ascii="Times New Roman" w:hAnsi="Times New Roman"/>
        </w:rPr>
        <w:t>д</w:t>
      </w:r>
      <w:r w:rsidR="00EB5259" w:rsidRPr="00212DBE">
        <w:rPr>
          <w:rFonts w:ascii="Times New Roman" w:hAnsi="Times New Roman"/>
        </w:rPr>
        <w:t xml:space="preserve">ов в сумме </w:t>
      </w:r>
      <w:r w:rsidR="00815F94" w:rsidRPr="00815F94">
        <w:rPr>
          <w:rFonts w:ascii="Times New Roman" w:hAnsi="Times New Roman"/>
          <w:bCs/>
        </w:rPr>
        <w:t>7441,27238</w:t>
      </w:r>
      <w:r w:rsidR="003210A2">
        <w:rPr>
          <w:rFonts w:ascii="Times New Roman" w:hAnsi="Times New Roman"/>
        </w:rPr>
        <w:t xml:space="preserve"> </w:t>
      </w:r>
      <w:r w:rsidRPr="00212DBE">
        <w:rPr>
          <w:rFonts w:ascii="Times New Roman" w:hAnsi="Times New Roman"/>
        </w:rPr>
        <w:t>тыс. рублей;</w:t>
      </w:r>
    </w:p>
    <w:p w:rsidR="00863A5C" w:rsidRPr="00212DBE" w:rsidRDefault="00707759" w:rsidP="00084C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212DBE">
        <w:rPr>
          <w:rFonts w:ascii="Times New Roman" w:hAnsi="Times New Roman"/>
        </w:rPr>
        <w:t>3) дефицит бюджета в сумме</w:t>
      </w:r>
      <w:r w:rsidR="00B9034C">
        <w:rPr>
          <w:rFonts w:ascii="Times New Roman" w:hAnsi="Times New Roman"/>
        </w:rPr>
        <w:t xml:space="preserve"> </w:t>
      </w:r>
      <w:r w:rsidR="00321FA6" w:rsidRPr="00815F94">
        <w:rPr>
          <w:rFonts w:ascii="Times New Roman" w:hAnsi="Times New Roman"/>
        </w:rPr>
        <w:t>45,0</w:t>
      </w:r>
      <w:r w:rsidR="004E5FF2" w:rsidRPr="00212DBE">
        <w:rPr>
          <w:rFonts w:ascii="Times New Roman" w:hAnsi="Times New Roman"/>
        </w:rPr>
        <w:t xml:space="preserve"> </w:t>
      </w:r>
      <w:r w:rsidR="00084CF3" w:rsidRPr="00212DBE">
        <w:rPr>
          <w:rFonts w:ascii="Times New Roman" w:hAnsi="Times New Roman"/>
        </w:rPr>
        <w:t>тыс. рублей.</w:t>
      </w:r>
    </w:p>
    <w:p w:rsidR="00084CF3" w:rsidRPr="00212DBE" w:rsidRDefault="00084CF3" w:rsidP="00084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3A5C" w:rsidRPr="00212DBE" w:rsidRDefault="00863A5C" w:rsidP="00863A5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2DBE">
        <w:rPr>
          <w:rFonts w:ascii="Times New Roman" w:hAnsi="Times New Roman"/>
        </w:rPr>
        <w:t>Приложение №4 «Налоговые и неналоговы</w:t>
      </w:r>
      <w:r w:rsidR="00212DBE" w:rsidRPr="00212DBE">
        <w:rPr>
          <w:rFonts w:ascii="Times New Roman" w:hAnsi="Times New Roman"/>
        </w:rPr>
        <w:t>е доходы местного бюджета на 2023</w:t>
      </w:r>
      <w:r w:rsidRPr="00212DBE">
        <w:rPr>
          <w:rFonts w:ascii="Times New Roman" w:hAnsi="Times New Roman"/>
        </w:rPr>
        <w:t xml:space="preserve"> год» и</w:t>
      </w:r>
      <w:r w:rsidRPr="00212DBE">
        <w:rPr>
          <w:rFonts w:ascii="Times New Roman" w:hAnsi="Times New Roman"/>
        </w:rPr>
        <w:t>з</w:t>
      </w:r>
      <w:r w:rsidR="00BD6802" w:rsidRPr="00212DBE">
        <w:rPr>
          <w:rFonts w:ascii="Times New Roman" w:hAnsi="Times New Roman"/>
        </w:rPr>
        <w:t>ложить в редакции приложения №1</w:t>
      </w:r>
      <w:r w:rsidRPr="00212DBE">
        <w:rPr>
          <w:rFonts w:ascii="Times New Roman" w:hAnsi="Times New Roman"/>
        </w:rPr>
        <w:t xml:space="preserve"> к настоящему реш</w:t>
      </w:r>
      <w:r w:rsidRPr="00212DBE">
        <w:rPr>
          <w:rFonts w:ascii="Times New Roman" w:hAnsi="Times New Roman"/>
        </w:rPr>
        <w:t>е</w:t>
      </w:r>
      <w:r w:rsidRPr="00212DBE">
        <w:rPr>
          <w:rFonts w:ascii="Times New Roman" w:hAnsi="Times New Roman"/>
        </w:rPr>
        <w:t>нию;</w:t>
      </w:r>
    </w:p>
    <w:p w:rsidR="00863A5C" w:rsidRPr="00212DBE" w:rsidRDefault="00863A5C" w:rsidP="00863A5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2DBE">
        <w:rPr>
          <w:rFonts w:ascii="Times New Roman" w:hAnsi="Times New Roman"/>
        </w:rPr>
        <w:t>Приложение №6 «Объем безвозмездных поступлений на 202</w:t>
      </w:r>
      <w:r w:rsidR="00212DBE" w:rsidRPr="00212DBE">
        <w:rPr>
          <w:rFonts w:ascii="Times New Roman" w:hAnsi="Times New Roman"/>
        </w:rPr>
        <w:t>3</w:t>
      </w:r>
      <w:r w:rsidRPr="00212DBE">
        <w:rPr>
          <w:rFonts w:ascii="Times New Roman" w:hAnsi="Times New Roman"/>
        </w:rPr>
        <w:t xml:space="preserve"> год» изложить в редакции прилож</w:t>
      </w:r>
      <w:r w:rsidRPr="00212DBE">
        <w:rPr>
          <w:rFonts w:ascii="Times New Roman" w:hAnsi="Times New Roman"/>
        </w:rPr>
        <w:t>е</w:t>
      </w:r>
      <w:r w:rsidR="00BD6802" w:rsidRPr="00212DBE">
        <w:rPr>
          <w:rFonts w:ascii="Times New Roman" w:hAnsi="Times New Roman"/>
        </w:rPr>
        <w:t>ния №2</w:t>
      </w:r>
      <w:r w:rsidRPr="00212DBE">
        <w:rPr>
          <w:rFonts w:ascii="Times New Roman" w:hAnsi="Times New Roman"/>
        </w:rPr>
        <w:t xml:space="preserve"> к настоящему решению;</w:t>
      </w:r>
    </w:p>
    <w:p w:rsidR="00863A5C" w:rsidRPr="00212DBE" w:rsidRDefault="00863A5C" w:rsidP="00863A5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2DBE">
        <w:rPr>
          <w:rFonts w:ascii="Times New Roman" w:hAnsi="Times New Roman"/>
        </w:rPr>
        <w:t>Приложение №8 «Распределение бюджетных ассигнований по разделам и подразделам классиф</w:t>
      </w:r>
      <w:r w:rsidRPr="00212DBE">
        <w:rPr>
          <w:rFonts w:ascii="Times New Roman" w:hAnsi="Times New Roman"/>
        </w:rPr>
        <w:t>и</w:t>
      </w:r>
      <w:r w:rsidRPr="00212DBE">
        <w:rPr>
          <w:rFonts w:ascii="Times New Roman" w:hAnsi="Times New Roman"/>
        </w:rPr>
        <w:t>кации расходов бюджетов на 202</w:t>
      </w:r>
      <w:r w:rsidR="00212DBE" w:rsidRPr="00212DBE">
        <w:rPr>
          <w:rFonts w:ascii="Times New Roman" w:hAnsi="Times New Roman"/>
        </w:rPr>
        <w:t>3</w:t>
      </w:r>
      <w:r w:rsidRPr="00212DBE">
        <w:rPr>
          <w:rFonts w:ascii="Times New Roman" w:hAnsi="Times New Roman"/>
        </w:rPr>
        <w:t xml:space="preserve"> год» и</w:t>
      </w:r>
      <w:r w:rsidR="00BD6802" w:rsidRPr="00212DBE">
        <w:rPr>
          <w:rFonts w:ascii="Times New Roman" w:hAnsi="Times New Roman"/>
        </w:rPr>
        <w:t>зложить в редакции приложения №3</w:t>
      </w:r>
      <w:r w:rsidRPr="00212DBE">
        <w:rPr>
          <w:rFonts w:ascii="Times New Roman" w:hAnsi="Times New Roman"/>
        </w:rPr>
        <w:t xml:space="preserve"> к настоящему реш</w:t>
      </w:r>
      <w:r w:rsidRPr="00212DBE">
        <w:rPr>
          <w:rFonts w:ascii="Times New Roman" w:hAnsi="Times New Roman"/>
        </w:rPr>
        <w:t>е</w:t>
      </w:r>
      <w:r w:rsidRPr="00212DBE">
        <w:rPr>
          <w:rFonts w:ascii="Times New Roman" w:hAnsi="Times New Roman"/>
        </w:rPr>
        <w:t>нию;</w:t>
      </w:r>
    </w:p>
    <w:p w:rsidR="00863A5C" w:rsidRPr="00212DBE" w:rsidRDefault="00863A5C" w:rsidP="00863A5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2DBE">
        <w:rPr>
          <w:rFonts w:ascii="Times New Roman" w:hAnsi="Times New Roman"/>
        </w:rPr>
        <w:t>Приложение №10 «Распределение бюджетных ассигнований по целевым статьям (муниц</w:t>
      </w:r>
      <w:r w:rsidRPr="00212DBE">
        <w:rPr>
          <w:rFonts w:ascii="Times New Roman" w:hAnsi="Times New Roman"/>
        </w:rPr>
        <w:t>и</w:t>
      </w:r>
      <w:r w:rsidRPr="00212DBE">
        <w:rPr>
          <w:rFonts w:ascii="Times New Roman" w:hAnsi="Times New Roman"/>
        </w:rPr>
        <w:t>пальным программам и непрограммным направлениям деятельности) видам расходов, ведо</w:t>
      </w:r>
      <w:r w:rsidRPr="00212DBE">
        <w:rPr>
          <w:rFonts w:ascii="Times New Roman" w:hAnsi="Times New Roman"/>
        </w:rPr>
        <w:t>м</w:t>
      </w:r>
      <w:r w:rsidRPr="00212DBE">
        <w:rPr>
          <w:rFonts w:ascii="Times New Roman" w:hAnsi="Times New Roman"/>
        </w:rPr>
        <w:t>ствам, а также по разделам, подразделам,  классификации расходов бюджетов на 202</w:t>
      </w:r>
      <w:r w:rsidR="00212DBE" w:rsidRPr="00212DBE">
        <w:rPr>
          <w:rFonts w:ascii="Times New Roman" w:hAnsi="Times New Roman"/>
        </w:rPr>
        <w:t>3</w:t>
      </w:r>
      <w:r w:rsidRPr="00212DBE">
        <w:rPr>
          <w:rFonts w:ascii="Times New Roman" w:hAnsi="Times New Roman"/>
        </w:rPr>
        <w:t xml:space="preserve"> год» изложить в редакции при</w:t>
      </w:r>
      <w:r w:rsidR="00BD6802" w:rsidRPr="00212DBE">
        <w:rPr>
          <w:rFonts w:ascii="Times New Roman" w:hAnsi="Times New Roman"/>
        </w:rPr>
        <w:t>ложения №4</w:t>
      </w:r>
      <w:r w:rsidRPr="00212DBE">
        <w:rPr>
          <w:rFonts w:ascii="Times New Roman" w:hAnsi="Times New Roman"/>
        </w:rPr>
        <w:t xml:space="preserve"> к настоящему решению;</w:t>
      </w:r>
    </w:p>
    <w:p w:rsidR="00863A5C" w:rsidRPr="00212DBE" w:rsidRDefault="00863A5C" w:rsidP="00863A5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2DBE">
        <w:rPr>
          <w:rFonts w:ascii="Times New Roman" w:hAnsi="Times New Roman"/>
        </w:rPr>
        <w:t>Приложение №12 «Ведомственная структура расходов местного бюджета на 202</w:t>
      </w:r>
      <w:r w:rsidR="00212DBE" w:rsidRPr="00212DBE">
        <w:rPr>
          <w:rFonts w:ascii="Times New Roman" w:hAnsi="Times New Roman"/>
        </w:rPr>
        <w:t>3</w:t>
      </w:r>
      <w:r w:rsidRPr="00212DBE">
        <w:rPr>
          <w:rFonts w:ascii="Times New Roman" w:hAnsi="Times New Roman"/>
        </w:rPr>
        <w:t xml:space="preserve"> год» из</w:t>
      </w:r>
      <w:r w:rsidR="00BD6802" w:rsidRPr="00212DBE">
        <w:rPr>
          <w:rFonts w:ascii="Times New Roman" w:hAnsi="Times New Roman"/>
        </w:rPr>
        <w:t>л</w:t>
      </w:r>
      <w:r w:rsidR="00BD6802" w:rsidRPr="00212DBE">
        <w:rPr>
          <w:rFonts w:ascii="Times New Roman" w:hAnsi="Times New Roman"/>
        </w:rPr>
        <w:t>о</w:t>
      </w:r>
      <w:r w:rsidR="00BD6802" w:rsidRPr="00212DBE">
        <w:rPr>
          <w:rFonts w:ascii="Times New Roman" w:hAnsi="Times New Roman"/>
        </w:rPr>
        <w:t>жить в редакции приложения №5</w:t>
      </w:r>
      <w:r w:rsidRPr="00212DBE">
        <w:rPr>
          <w:rFonts w:ascii="Times New Roman" w:hAnsi="Times New Roman"/>
        </w:rPr>
        <w:t xml:space="preserve"> к настоящему р</w:t>
      </w:r>
      <w:r w:rsidRPr="00212DBE">
        <w:rPr>
          <w:rFonts w:ascii="Times New Roman" w:hAnsi="Times New Roman"/>
        </w:rPr>
        <w:t>е</w:t>
      </w:r>
      <w:r w:rsidRPr="00212DBE">
        <w:rPr>
          <w:rFonts w:ascii="Times New Roman" w:hAnsi="Times New Roman"/>
        </w:rPr>
        <w:t>шению;</w:t>
      </w:r>
    </w:p>
    <w:p w:rsidR="00292FEE" w:rsidRPr="00212DBE" w:rsidRDefault="00863A5C" w:rsidP="00292FE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12DBE">
        <w:rPr>
          <w:rFonts w:ascii="Times New Roman" w:hAnsi="Times New Roman"/>
        </w:rPr>
        <w:t>Приложение №14 «Источники финансирования дефицита местного бюджета на 202</w:t>
      </w:r>
      <w:r w:rsidR="00212DBE" w:rsidRPr="00212DBE">
        <w:rPr>
          <w:rFonts w:ascii="Times New Roman" w:hAnsi="Times New Roman"/>
        </w:rPr>
        <w:t>3</w:t>
      </w:r>
      <w:r w:rsidRPr="00212DBE">
        <w:rPr>
          <w:rFonts w:ascii="Times New Roman" w:hAnsi="Times New Roman"/>
        </w:rPr>
        <w:t xml:space="preserve"> год» изл</w:t>
      </w:r>
      <w:r w:rsidRPr="00212DBE">
        <w:rPr>
          <w:rFonts w:ascii="Times New Roman" w:hAnsi="Times New Roman"/>
        </w:rPr>
        <w:t>о</w:t>
      </w:r>
      <w:r w:rsidR="00BD6802" w:rsidRPr="00212DBE">
        <w:rPr>
          <w:rFonts w:ascii="Times New Roman" w:hAnsi="Times New Roman"/>
        </w:rPr>
        <w:t>жить в р</w:t>
      </w:r>
      <w:r w:rsidR="00BD6802" w:rsidRPr="00212DBE">
        <w:rPr>
          <w:rFonts w:ascii="Times New Roman" w:hAnsi="Times New Roman"/>
        </w:rPr>
        <w:t>е</w:t>
      </w:r>
      <w:r w:rsidR="00BD6802" w:rsidRPr="00212DBE">
        <w:rPr>
          <w:rFonts w:ascii="Times New Roman" w:hAnsi="Times New Roman"/>
        </w:rPr>
        <w:t>дакции приложения №6</w:t>
      </w:r>
      <w:r w:rsidRPr="00212DBE">
        <w:rPr>
          <w:rFonts w:ascii="Times New Roman" w:hAnsi="Times New Roman"/>
        </w:rPr>
        <w:t xml:space="preserve"> к настоящему решению;</w:t>
      </w:r>
    </w:p>
    <w:p w:rsidR="00863A5C" w:rsidRPr="00212DBE" w:rsidRDefault="00863A5C" w:rsidP="0086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3A5C" w:rsidRPr="00212DBE" w:rsidRDefault="00863A5C" w:rsidP="00863A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bookmarkStart w:id="1" w:name="Par36"/>
      <w:bookmarkEnd w:id="1"/>
      <w:r w:rsidRPr="00212DBE">
        <w:rPr>
          <w:rFonts w:ascii="Times New Roman" w:hAnsi="Times New Roman"/>
        </w:rPr>
        <w:t xml:space="preserve">Статья 2. </w:t>
      </w:r>
      <w:bookmarkStart w:id="2" w:name="Par221"/>
      <w:bookmarkEnd w:id="2"/>
      <w:r w:rsidRPr="00212DBE">
        <w:rPr>
          <w:rFonts w:ascii="Times New Roman" w:hAnsi="Times New Roman"/>
        </w:rPr>
        <w:t>Настоящее Решение вступает в силу со дня подписания и подлежит обнародов</w:t>
      </w:r>
      <w:r w:rsidRPr="00212DBE">
        <w:rPr>
          <w:rFonts w:ascii="Times New Roman" w:hAnsi="Times New Roman"/>
        </w:rPr>
        <w:t>а</w:t>
      </w:r>
      <w:r w:rsidRPr="00212DBE">
        <w:rPr>
          <w:rFonts w:ascii="Times New Roman" w:hAnsi="Times New Roman"/>
        </w:rPr>
        <w:t>нию.</w:t>
      </w:r>
    </w:p>
    <w:p w:rsidR="00863A5C" w:rsidRPr="00212DBE" w:rsidRDefault="00863A5C" w:rsidP="00863A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3A5C" w:rsidRPr="00212DBE" w:rsidRDefault="00863A5C" w:rsidP="00863A5C">
      <w:pPr>
        <w:spacing w:after="0"/>
        <w:jc w:val="both"/>
        <w:rPr>
          <w:rFonts w:ascii="Times New Roman" w:hAnsi="Times New Roman"/>
          <w:b/>
          <w:bCs/>
        </w:rPr>
      </w:pPr>
      <w:r w:rsidRPr="00212DBE">
        <w:rPr>
          <w:rFonts w:ascii="Times New Roman" w:hAnsi="Times New Roman"/>
          <w:b/>
          <w:bCs/>
        </w:rPr>
        <w:t>Председатель Совета депутатов</w:t>
      </w:r>
    </w:p>
    <w:p w:rsidR="00863A5C" w:rsidRPr="00212DBE" w:rsidRDefault="00863A5C" w:rsidP="00863A5C">
      <w:pPr>
        <w:spacing w:after="0"/>
        <w:jc w:val="both"/>
        <w:rPr>
          <w:rFonts w:ascii="Times New Roman" w:hAnsi="Times New Roman"/>
          <w:b/>
          <w:bCs/>
        </w:rPr>
      </w:pPr>
      <w:r w:rsidRPr="00212DBE">
        <w:rPr>
          <w:rFonts w:ascii="Times New Roman" w:hAnsi="Times New Roman"/>
          <w:b/>
          <w:bCs/>
        </w:rPr>
        <w:t xml:space="preserve"> муниципального образования</w:t>
      </w:r>
    </w:p>
    <w:p w:rsidR="00812ADC" w:rsidRPr="00212DBE" w:rsidRDefault="00863A5C" w:rsidP="007819B8">
      <w:pPr>
        <w:spacing w:after="0"/>
        <w:jc w:val="both"/>
        <w:rPr>
          <w:rFonts w:ascii="Times New Roman" w:hAnsi="Times New Roman"/>
        </w:rPr>
      </w:pPr>
      <w:r w:rsidRPr="00212DBE">
        <w:rPr>
          <w:rFonts w:ascii="Times New Roman" w:hAnsi="Times New Roman"/>
          <w:b/>
          <w:bCs/>
        </w:rPr>
        <w:t xml:space="preserve">«Комсомольское»                                                                     </w:t>
      </w:r>
      <w:r w:rsidR="00102492">
        <w:rPr>
          <w:rFonts w:ascii="Times New Roman" w:hAnsi="Times New Roman"/>
          <w:b/>
          <w:bCs/>
        </w:rPr>
        <w:t>Андриевский Н.С</w:t>
      </w:r>
    </w:p>
    <w:sectPr w:rsidR="00812ADC" w:rsidRPr="00212DBE" w:rsidSect="007E314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FA" w:rsidRDefault="00735CFA" w:rsidP="00F94E3C">
      <w:pPr>
        <w:spacing w:after="0" w:line="240" w:lineRule="auto"/>
      </w:pPr>
      <w:r>
        <w:separator/>
      </w:r>
    </w:p>
  </w:endnote>
  <w:endnote w:type="continuationSeparator" w:id="0">
    <w:p w:rsidR="00735CFA" w:rsidRDefault="00735CFA" w:rsidP="00F9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FA" w:rsidRDefault="00735CFA" w:rsidP="00F94E3C">
      <w:pPr>
        <w:spacing w:after="0" w:line="240" w:lineRule="auto"/>
      </w:pPr>
      <w:r>
        <w:separator/>
      </w:r>
    </w:p>
  </w:footnote>
  <w:footnote w:type="continuationSeparator" w:id="0">
    <w:p w:rsidR="00735CFA" w:rsidRDefault="00735CFA" w:rsidP="00F9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D7D" w:rsidRDefault="00DF0D7D">
    <w:pPr>
      <w:pStyle w:val="a3"/>
      <w:jc w:val="center"/>
    </w:pPr>
  </w:p>
  <w:p w:rsidR="00DF0D7D" w:rsidRDefault="00DF0D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864"/>
    <w:multiLevelType w:val="hybridMultilevel"/>
    <w:tmpl w:val="E92A87B0"/>
    <w:lvl w:ilvl="0" w:tplc="D636967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067BCF"/>
    <w:multiLevelType w:val="hybridMultilevel"/>
    <w:tmpl w:val="C8304C90"/>
    <w:lvl w:ilvl="0" w:tplc="15C21E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A94CD4"/>
    <w:multiLevelType w:val="hybridMultilevel"/>
    <w:tmpl w:val="0EF4038C"/>
    <w:lvl w:ilvl="0" w:tplc="CD640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040"/>
    <w:multiLevelType w:val="hybridMultilevel"/>
    <w:tmpl w:val="A5A0661C"/>
    <w:lvl w:ilvl="0" w:tplc="00FE7D7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E1551F1"/>
    <w:multiLevelType w:val="multilevel"/>
    <w:tmpl w:val="2E9221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7FF157B"/>
    <w:multiLevelType w:val="hybridMultilevel"/>
    <w:tmpl w:val="6FCC5B50"/>
    <w:lvl w:ilvl="0" w:tplc="5AFCE3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9D338F1"/>
    <w:multiLevelType w:val="hybridMultilevel"/>
    <w:tmpl w:val="F3F6DE14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3C11157"/>
    <w:multiLevelType w:val="hybridMultilevel"/>
    <w:tmpl w:val="75387BA0"/>
    <w:lvl w:ilvl="0" w:tplc="788E6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972B7D"/>
    <w:multiLevelType w:val="hybridMultilevel"/>
    <w:tmpl w:val="8AECED40"/>
    <w:lvl w:ilvl="0" w:tplc="FFB0C8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632792"/>
    <w:multiLevelType w:val="hybridMultilevel"/>
    <w:tmpl w:val="7CB6EDB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12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075"/>
    <w:rsid w:val="00005931"/>
    <w:rsid w:val="000156BA"/>
    <w:rsid w:val="00026849"/>
    <w:rsid w:val="00031AAA"/>
    <w:rsid w:val="000354D0"/>
    <w:rsid w:val="0003724A"/>
    <w:rsid w:val="00040B9F"/>
    <w:rsid w:val="00043568"/>
    <w:rsid w:val="0004569E"/>
    <w:rsid w:val="00046DA1"/>
    <w:rsid w:val="0005301E"/>
    <w:rsid w:val="00061B3F"/>
    <w:rsid w:val="0006300B"/>
    <w:rsid w:val="000662A4"/>
    <w:rsid w:val="0006672D"/>
    <w:rsid w:val="000722A0"/>
    <w:rsid w:val="00072450"/>
    <w:rsid w:val="000746C3"/>
    <w:rsid w:val="00076E6C"/>
    <w:rsid w:val="000771E7"/>
    <w:rsid w:val="000772EC"/>
    <w:rsid w:val="0008375A"/>
    <w:rsid w:val="00084CF3"/>
    <w:rsid w:val="00090E8A"/>
    <w:rsid w:val="000920A4"/>
    <w:rsid w:val="00092490"/>
    <w:rsid w:val="000A0909"/>
    <w:rsid w:val="000A0D66"/>
    <w:rsid w:val="000A2D6F"/>
    <w:rsid w:val="000A5AE1"/>
    <w:rsid w:val="000B0091"/>
    <w:rsid w:val="000B01C1"/>
    <w:rsid w:val="000B10BF"/>
    <w:rsid w:val="000B155B"/>
    <w:rsid w:val="000B278B"/>
    <w:rsid w:val="000B37C1"/>
    <w:rsid w:val="000B38AE"/>
    <w:rsid w:val="000E6124"/>
    <w:rsid w:val="000F3937"/>
    <w:rsid w:val="000F49DC"/>
    <w:rsid w:val="00102492"/>
    <w:rsid w:val="00103CD3"/>
    <w:rsid w:val="00105680"/>
    <w:rsid w:val="0010795F"/>
    <w:rsid w:val="00116A53"/>
    <w:rsid w:val="00116F3F"/>
    <w:rsid w:val="00117B04"/>
    <w:rsid w:val="00127B8B"/>
    <w:rsid w:val="0013276C"/>
    <w:rsid w:val="00137869"/>
    <w:rsid w:val="001402CD"/>
    <w:rsid w:val="001410DA"/>
    <w:rsid w:val="00147453"/>
    <w:rsid w:val="00151725"/>
    <w:rsid w:val="00152A35"/>
    <w:rsid w:val="0016407B"/>
    <w:rsid w:val="00167E22"/>
    <w:rsid w:val="00173888"/>
    <w:rsid w:val="001802FE"/>
    <w:rsid w:val="001878A2"/>
    <w:rsid w:val="00190C51"/>
    <w:rsid w:val="001A28E0"/>
    <w:rsid w:val="001A2FAB"/>
    <w:rsid w:val="001B001A"/>
    <w:rsid w:val="001B1C85"/>
    <w:rsid w:val="001B4AC7"/>
    <w:rsid w:val="001B4C24"/>
    <w:rsid w:val="001B7D8E"/>
    <w:rsid w:val="001C4F8C"/>
    <w:rsid w:val="001D084B"/>
    <w:rsid w:val="001D5386"/>
    <w:rsid w:val="001E20F4"/>
    <w:rsid w:val="001E3071"/>
    <w:rsid w:val="001E7361"/>
    <w:rsid w:val="001F1F1B"/>
    <w:rsid w:val="001F3B38"/>
    <w:rsid w:val="001F555D"/>
    <w:rsid w:val="00200DA6"/>
    <w:rsid w:val="002022B0"/>
    <w:rsid w:val="00206189"/>
    <w:rsid w:val="00206E1E"/>
    <w:rsid w:val="00212DBE"/>
    <w:rsid w:val="002163B6"/>
    <w:rsid w:val="002211EC"/>
    <w:rsid w:val="002229B3"/>
    <w:rsid w:val="00222A04"/>
    <w:rsid w:val="00226F0B"/>
    <w:rsid w:val="00227C2F"/>
    <w:rsid w:val="002327DD"/>
    <w:rsid w:val="00242959"/>
    <w:rsid w:val="002478A0"/>
    <w:rsid w:val="00255366"/>
    <w:rsid w:val="00264C6F"/>
    <w:rsid w:val="0027308E"/>
    <w:rsid w:val="002736EE"/>
    <w:rsid w:val="00274DCC"/>
    <w:rsid w:val="00275E4B"/>
    <w:rsid w:val="00282D3F"/>
    <w:rsid w:val="00286A1F"/>
    <w:rsid w:val="00286FCF"/>
    <w:rsid w:val="0028764B"/>
    <w:rsid w:val="00291026"/>
    <w:rsid w:val="00292FEE"/>
    <w:rsid w:val="002A1284"/>
    <w:rsid w:val="002A1848"/>
    <w:rsid w:val="002A1BDE"/>
    <w:rsid w:val="002A2331"/>
    <w:rsid w:val="002A3B37"/>
    <w:rsid w:val="002A4EA1"/>
    <w:rsid w:val="002A53BF"/>
    <w:rsid w:val="002A6715"/>
    <w:rsid w:val="002B5176"/>
    <w:rsid w:val="002B619C"/>
    <w:rsid w:val="002B76B3"/>
    <w:rsid w:val="002B7E8B"/>
    <w:rsid w:val="002C0CB3"/>
    <w:rsid w:val="002C21F7"/>
    <w:rsid w:val="002C7AA3"/>
    <w:rsid w:val="002D0EEB"/>
    <w:rsid w:val="002D2A5F"/>
    <w:rsid w:val="002D4824"/>
    <w:rsid w:val="002D7CD9"/>
    <w:rsid w:val="002E7172"/>
    <w:rsid w:val="002E73A8"/>
    <w:rsid w:val="002E7F8E"/>
    <w:rsid w:val="00300052"/>
    <w:rsid w:val="00305504"/>
    <w:rsid w:val="0031006B"/>
    <w:rsid w:val="00310BA0"/>
    <w:rsid w:val="003124BA"/>
    <w:rsid w:val="003125E6"/>
    <w:rsid w:val="00315BA0"/>
    <w:rsid w:val="003210A2"/>
    <w:rsid w:val="00321FA6"/>
    <w:rsid w:val="00323272"/>
    <w:rsid w:val="0032341B"/>
    <w:rsid w:val="003256F1"/>
    <w:rsid w:val="00330EC5"/>
    <w:rsid w:val="0033219B"/>
    <w:rsid w:val="003324B7"/>
    <w:rsid w:val="0033419D"/>
    <w:rsid w:val="00334FA8"/>
    <w:rsid w:val="0033663B"/>
    <w:rsid w:val="003370C5"/>
    <w:rsid w:val="00342904"/>
    <w:rsid w:val="00344674"/>
    <w:rsid w:val="00344DB9"/>
    <w:rsid w:val="00345009"/>
    <w:rsid w:val="00345205"/>
    <w:rsid w:val="00354934"/>
    <w:rsid w:val="003552B9"/>
    <w:rsid w:val="00365271"/>
    <w:rsid w:val="003668C1"/>
    <w:rsid w:val="00372BC4"/>
    <w:rsid w:val="00376B42"/>
    <w:rsid w:val="003776CE"/>
    <w:rsid w:val="00380190"/>
    <w:rsid w:val="00386515"/>
    <w:rsid w:val="00390883"/>
    <w:rsid w:val="003909EF"/>
    <w:rsid w:val="003A24DE"/>
    <w:rsid w:val="003A44FC"/>
    <w:rsid w:val="003A6FF7"/>
    <w:rsid w:val="003B5BBE"/>
    <w:rsid w:val="003C12ED"/>
    <w:rsid w:val="003C239F"/>
    <w:rsid w:val="003C3DC9"/>
    <w:rsid w:val="003D2181"/>
    <w:rsid w:val="003D38A3"/>
    <w:rsid w:val="003D3AD8"/>
    <w:rsid w:val="003D56C9"/>
    <w:rsid w:val="003E05B3"/>
    <w:rsid w:val="003E3522"/>
    <w:rsid w:val="00401F50"/>
    <w:rsid w:val="00405433"/>
    <w:rsid w:val="00417535"/>
    <w:rsid w:val="00424F58"/>
    <w:rsid w:val="00425902"/>
    <w:rsid w:val="00425B5A"/>
    <w:rsid w:val="00435ED8"/>
    <w:rsid w:val="00446AF4"/>
    <w:rsid w:val="004474EE"/>
    <w:rsid w:val="0045001F"/>
    <w:rsid w:val="00453C86"/>
    <w:rsid w:val="00456324"/>
    <w:rsid w:val="0046173F"/>
    <w:rsid w:val="004645E7"/>
    <w:rsid w:val="00465360"/>
    <w:rsid w:val="004675D2"/>
    <w:rsid w:val="00470FB0"/>
    <w:rsid w:val="00474DEF"/>
    <w:rsid w:val="004752A4"/>
    <w:rsid w:val="00475CE7"/>
    <w:rsid w:val="00482849"/>
    <w:rsid w:val="00483BD0"/>
    <w:rsid w:val="00483F47"/>
    <w:rsid w:val="00490B6C"/>
    <w:rsid w:val="0049105B"/>
    <w:rsid w:val="00491530"/>
    <w:rsid w:val="004931D8"/>
    <w:rsid w:val="00493419"/>
    <w:rsid w:val="004A3D9C"/>
    <w:rsid w:val="004A4895"/>
    <w:rsid w:val="004A5950"/>
    <w:rsid w:val="004B20DE"/>
    <w:rsid w:val="004B3AB1"/>
    <w:rsid w:val="004B5B38"/>
    <w:rsid w:val="004B7D89"/>
    <w:rsid w:val="004C016E"/>
    <w:rsid w:val="004C1EBF"/>
    <w:rsid w:val="004C4400"/>
    <w:rsid w:val="004D4C09"/>
    <w:rsid w:val="004D662C"/>
    <w:rsid w:val="004E1506"/>
    <w:rsid w:val="004E3D49"/>
    <w:rsid w:val="004E5FF2"/>
    <w:rsid w:val="004F3FE9"/>
    <w:rsid w:val="004F7B8E"/>
    <w:rsid w:val="00500EFE"/>
    <w:rsid w:val="00501F64"/>
    <w:rsid w:val="00505403"/>
    <w:rsid w:val="00505AF5"/>
    <w:rsid w:val="0050780A"/>
    <w:rsid w:val="00507BA7"/>
    <w:rsid w:val="005116A5"/>
    <w:rsid w:val="00516EFB"/>
    <w:rsid w:val="0051739C"/>
    <w:rsid w:val="005235EF"/>
    <w:rsid w:val="00524011"/>
    <w:rsid w:val="00525B59"/>
    <w:rsid w:val="00525F1A"/>
    <w:rsid w:val="0053062E"/>
    <w:rsid w:val="00532F8D"/>
    <w:rsid w:val="0054199A"/>
    <w:rsid w:val="00542C88"/>
    <w:rsid w:val="005453EB"/>
    <w:rsid w:val="0054556F"/>
    <w:rsid w:val="00546E05"/>
    <w:rsid w:val="005529A9"/>
    <w:rsid w:val="00552A7E"/>
    <w:rsid w:val="00556989"/>
    <w:rsid w:val="00557CBD"/>
    <w:rsid w:val="005618CC"/>
    <w:rsid w:val="0056629D"/>
    <w:rsid w:val="005664DA"/>
    <w:rsid w:val="0056764A"/>
    <w:rsid w:val="00574E9B"/>
    <w:rsid w:val="005759D8"/>
    <w:rsid w:val="0057749F"/>
    <w:rsid w:val="00577822"/>
    <w:rsid w:val="00584AD9"/>
    <w:rsid w:val="00590EF4"/>
    <w:rsid w:val="0059362F"/>
    <w:rsid w:val="0059792E"/>
    <w:rsid w:val="005A0763"/>
    <w:rsid w:val="005A125D"/>
    <w:rsid w:val="005A4A6C"/>
    <w:rsid w:val="005B00FC"/>
    <w:rsid w:val="005B1FB3"/>
    <w:rsid w:val="005B7597"/>
    <w:rsid w:val="005B7C69"/>
    <w:rsid w:val="005C2BC4"/>
    <w:rsid w:val="005C5BD2"/>
    <w:rsid w:val="005D01F1"/>
    <w:rsid w:val="005D4143"/>
    <w:rsid w:val="005D5A11"/>
    <w:rsid w:val="005E1C95"/>
    <w:rsid w:val="005E3601"/>
    <w:rsid w:val="005F3EEC"/>
    <w:rsid w:val="005F50AC"/>
    <w:rsid w:val="00601CFA"/>
    <w:rsid w:val="0060328B"/>
    <w:rsid w:val="006144E2"/>
    <w:rsid w:val="00624EA2"/>
    <w:rsid w:val="00634336"/>
    <w:rsid w:val="006409AD"/>
    <w:rsid w:val="00642426"/>
    <w:rsid w:val="006559F8"/>
    <w:rsid w:val="006605F4"/>
    <w:rsid w:val="006651D4"/>
    <w:rsid w:val="00665FA7"/>
    <w:rsid w:val="00667FBC"/>
    <w:rsid w:val="00671743"/>
    <w:rsid w:val="00671BD2"/>
    <w:rsid w:val="00683C9B"/>
    <w:rsid w:val="006A2805"/>
    <w:rsid w:val="006A6AB9"/>
    <w:rsid w:val="006A7B7B"/>
    <w:rsid w:val="006B5E05"/>
    <w:rsid w:val="006C14AE"/>
    <w:rsid w:val="006C1DB7"/>
    <w:rsid w:val="006C3023"/>
    <w:rsid w:val="006D3426"/>
    <w:rsid w:val="006D3560"/>
    <w:rsid w:val="006D53C6"/>
    <w:rsid w:val="006D5E2A"/>
    <w:rsid w:val="006D70DA"/>
    <w:rsid w:val="006D775D"/>
    <w:rsid w:val="006E52BD"/>
    <w:rsid w:val="006E58EC"/>
    <w:rsid w:val="006E692E"/>
    <w:rsid w:val="006E7C1A"/>
    <w:rsid w:val="006E7FF2"/>
    <w:rsid w:val="006F10C6"/>
    <w:rsid w:val="006F7B52"/>
    <w:rsid w:val="0070012C"/>
    <w:rsid w:val="00704C57"/>
    <w:rsid w:val="00707759"/>
    <w:rsid w:val="00707C25"/>
    <w:rsid w:val="00714408"/>
    <w:rsid w:val="00717960"/>
    <w:rsid w:val="007309B3"/>
    <w:rsid w:val="00733454"/>
    <w:rsid w:val="0073444E"/>
    <w:rsid w:val="00735CFA"/>
    <w:rsid w:val="00740365"/>
    <w:rsid w:val="00740D94"/>
    <w:rsid w:val="0074381C"/>
    <w:rsid w:val="00747294"/>
    <w:rsid w:val="007472BB"/>
    <w:rsid w:val="00751AB3"/>
    <w:rsid w:val="0075233E"/>
    <w:rsid w:val="0075574A"/>
    <w:rsid w:val="00763F0E"/>
    <w:rsid w:val="0077538F"/>
    <w:rsid w:val="007779DA"/>
    <w:rsid w:val="007819B8"/>
    <w:rsid w:val="00790B8A"/>
    <w:rsid w:val="00790D96"/>
    <w:rsid w:val="007937BB"/>
    <w:rsid w:val="007975CA"/>
    <w:rsid w:val="00797A24"/>
    <w:rsid w:val="007A0CFD"/>
    <w:rsid w:val="007A0FA6"/>
    <w:rsid w:val="007A51C4"/>
    <w:rsid w:val="007A71BE"/>
    <w:rsid w:val="007B22CD"/>
    <w:rsid w:val="007B26FA"/>
    <w:rsid w:val="007B2C1B"/>
    <w:rsid w:val="007B609E"/>
    <w:rsid w:val="007B674C"/>
    <w:rsid w:val="007B7963"/>
    <w:rsid w:val="007C08E8"/>
    <w:rsid w:val="007D0294"/>
    <w:rsid w:val="007D52BD"/>
    <w:rsid w:val="007E3146"/>
    <w:rsid w:val="007E43F5"/>
    <w:rsid w:val="007E4DCC"/>
    <w:rsid w:val="007E6CCC"/>
    <w:rsid w:val="007F344D"/>
    <w:rsid w:val="0080083E"/>
    <w:rsid w:val="00807191"/>
    <w:rsid w:val="00812ADC"/>
    <w:rsid w:val="00815F94"/>
    <w:rsid w:val="00822202"/>
    <w:rsid w:val="0083289C"/>
    <w:rsid w:val="008407DB"/>
    <w:rsid w:val="008463D9"/>
    <w:rsid w:val="00851B81"/>
    <w:rsid w:val="00861DCB"/>
    <w:rsid w:val="00863A5C"/>
    <w:rsid w:val="008655BE"/>
    <w:rsid w:val="00866E20"/>
    <w:rsid w:val="008705A9"/>
    <w:rsid w:val="00872ECD"/>
    <w:rsid w:val="008802CA"/>
    <w:rsid w:val="00880781"/>
    <w:rsid w:val="008826D3"/>
    <w:rsid w:val="008A2B17"/>
    <w:rsid w:val="008A2B93"/>
    <w:rsid w:val="008B0347"/>
    <w:rsid w:val="008B0D83"/>
    <w:rsid w:val="008C4480"/>
    <w:rsid w:val="008C7109"/>
    <w:rsid w:val="008D02D4"/>
    <w:rsid w:val="008D3625"/>
    <w:rsid w:val="008D53C4"/>
    <w:rsid w:val="008F03D1"/>
    <w:rsid w:val="008F07F1"/>
    <w:rsid w:val="008F470B"/>
    <w:rsid w:val="008F5BD8"/>
    <w:rsid w:val="008F7575"/>
    <w:rsid w:val="008F7852"/>
    <w:rsid w:val="0090115A"/>
    <w:rsid w:val="00904195"/>
    <w:rsid w:val="009112FE"/>
    <w:rsid w:val="009163F0"/>
    <w:rsid w:val="00917799"/>
    <w:rsid w:val="00917F55"/>
    <w:rsid w:val="00921FD9"/>
    <w:rsid w:val="00924246"/>
    <w:rsid w:val="0093328F"/>
    <w:rsid w:val="0095095A"/>
    <w:rsid w:val="00951073"/>
    <w:rsid w:val="009576C3"/>
    <w:rsid w:val="0096025A"/>
    <w:rsid w:val="00963BFF"/>
    <w:rsid w:val="00967D60"/>
    <w:rsid w:val="009731D4"/>
    <w:rsid w:val="009751D0"/>
    <w:rsid w:val="00980A73"/>
    <w:rsid w:val="00985173"/>
    <w:rsid w:val="00985FD9"/>
    <w:rsid w:val="00992A6E"/>
    <w:rsid w:val="00993519"/>
    <w:rsid w:val="009A1B96"/>
    <w:rsid w:val="009B175B"/>
    <w:rsid w:val="009B2038"/>
    <w:rsid w:val="009C0899"/>
    <w:rsid w:val="009C1768"/>
    <w:rsid w:val="009C1FEC"/>
    <w:rsid w:val="009C5323"/>
    <w:rsid w:val="009D5F09"/>
    <w:rsid w:val="009D70F3"/>
    <w:rsid w:val="009E5075"/>
    <w:rsid w:val="009E5992"/>
    <w:rsid w:val="009F4F3F"/>
    <w:rsid w:val="00A004F3"/>
    <w:rsid w:val="00A02441"/>
    <w:rsid w:val="00A13526"/>
    <w:rsid w:val="00A137F7"/>
    <w:rsid w:val="00A139B5"/>
    <w:rsid w:val="00A162C1"/>
    <w:rsid w:val="00A2022C"/>
    <w:rsid w:val="00A24043"/>
    <w:rsid w:val="00A24B87"/>
    <w:rsid w:val="00A2679C"/>
    <w:rsid w:val="00A27545"/>
    <w:rsid w:val="00A3150F"/>
    <w:rsid w:val="00A34A85"/>
    <w:rsid w:val="00A4453B"/>
    <w:rsid w:val="00A50414"/>
    <w:rsid w:val="00A53317"/>
    <w:rsid w:val="00A5660D"/>
    <w:rsid w:val="00A63EA5"/>
    <w:rsid w:val="00A647A8"/>
    <w:rsid w:val="00A66877"/>
    <w:rsid w:val="00A66945"/>
    <w:rsid w:val="00A702EA"/>
    <w:rsid w:val="00A76F76"/>
    <w:rsid w:val="00A81FE1"/>
    <w:rsid w:val="00A8432E"/>
    <w:rsid w:val="00A86712"/>
    <w:rsid w:val="00A86F97"/>
    <w:rsid w:val="00A914F0"/>
    <w:rsid w:val="00A92722"/>
    <w:rsid w:val="00AA1C9C"/>
    <w:rsid w:val="00AA495C"/>
    <w:rsid w:val="00AA5FAD"/>
    <w:rsid w:val="00AA6826"/>
    <w:rsid w:val="00AA6ED2"/>
    <w:rsid w:val="00AB017D"/>
    <w:rsid w:val="00AB1192"/>
    <w:rsid w:val="00AB4F71"/>
    <w:rsid w:val="00AB5E5A"/>
    <w:rsid w:val="00AC2EF8"/>
    <w:rsid w:val="00AC4DF5"/>
    <w:rsid w:val="00AC5E9E"/>
    <w:rsid w:val="00AD2B46"/>
    <w:rsid w:val="00AD4E81"/>
    <w:rsid w:val="00AE3175"/>
    <w:rsid w:val="00AE53C3"/>
    <w:rsid w:val="00AF0420"/>
    <w:rsid w:val="00AF7698"/>
    <w:rsid w:val="00B005D0"/>
    <w:rsid w:val="00B0081D"/>
    <w:rsid w:val="00B048AB"/>
    <w:rsid w:val="00B04F30"/>
    <w:rsid w:val="00B05D91"/>
    <w:rsid w:val="00B14600"/>
    <w:rsid w:val="00B17D3F"/>
    <w:rsid w:val="00B239CB"/>
    <w:rsid w:val="00B24BCB"/>
    <w:rsid w:val="00B2544B"/>
    <w:rsid w:val="00B27D46"/>
    <w:rsid w:val="00B30399"/>
    <w:rsid w:val="00B30AF1"/>
    <w:rsid w:val="00B452D0"/>
    <w:rsid w:val="00B475F8"/>
    <w:rsid w:val="00B54993"/>
    <w:rsid w:val="00B57218"/>
    <w:rsid w:val="00B628AC"/>
    <w:rsid w:val="00B633FC"/>
    <w:rsid w:val="00B65128"/>
    <w:rsid w:val="00B66ECD"/>
    <w:rsid w:val="00B7190B"/>
    <w:rsid w:val="00B80771"/>
    <w:rsid w:val="00B814F5"/>
    <w:rsid w:val="00B81E36"/>
    <w:rsid w:val="00B8394A"/>
    <w:rsid w:val="00B840D8"/>
    <w:rsid w:val="00B85717"/>
    <w:rsid w:val="00B85D82"/>
    <w:rsid w:val="00B9034C"/>
    <w:rsid w:val="00B91F5F"/>
    <w:rsid w:val="00B9453C"/>
    <w:rsid w:val="00B97209"/>
    <w:rsid w:val="00BA27E5"/>
    <w:rsid w:val="00BA2D39"/>
    <w:rsid w:val="00BA3C8E"/>
    <w:rsid w:val="00BB3E80"/>
    <w:rsid w:val="00BB41A3"/>
    <w:rsid w:val="00BC0CD5"/>
    <w:rsid w:val="00BC5F9E"/>
    <w:rsid w:val="00BC6F70"/>
    <w:rsid w:val="00BD1723"/>
    <w:rsid w:val="00BD6802"/>
    <w:rsid w:val="00BD7056"/>
    <w:rsid w:val="00BE0AC4"/>
    <w:rsid w:val="00BE3306"/>
    <w:rsid w:val="00BE33F7"/>
    <w:rsid w:val="00BE74CC"/>
    <w:rsid w:val="00BF0639"/>
    <w:rsid w:val="00BF0819"/>
    <w:rsid w:val="00BF598D"/>
    <w:rsid w:val="00C00246"/>
    <w:rsid w:val="00C01238"/>
    <w:rsid w:val="00C11C34"/>
    <w:rsid w:val="00C15E80"/>
    <w:rsid w:val="00C23E17"/>
    <w:rsid w:val="00C276B4"/>
    <w:rsid w:val="00C33827"/>
    <w:rsid w:val="00C369EE"/>
    <w:rsid w:val="00C408B3"/>
    <w:rsid w:val="00C434C1"/>
    <w:rsid w:val="00C511A0"/>
    <w:rsid w:val="00C51D38"/>
    <w:rsid w:val="00C5513B"/>
    <w:rsid w:val="00C5617A"/>
    <w:rsid w:val="00C56DA9"/>
    <w:rsid w:val="00C60746"/>
    <w:rsid w:val="00C61D57"/>
    <w:rsid w:val="00C6487F"/>
    <w:rsid w:val="00C65074"/>
    <w:rsid w:val="00C7072A"/>
    <w:rsid w:val="00C83250"/>
    <w:rsid w:val="00C85262"/>
    <w:rsid w:val="00C913B1"/>
    <w:rsid w:val="00C9406D"/>
    <w:rsid w:val="00C97E35"/>
    <w:rsid w:val="00CA07CA"/>
    <w:rsid w:val="00CA2B45"/>
    <w:rsid w:val="00CA3481"/>
    <w:rsid w:val="00CA7A31"/>
    <w:rsid w:val="00CC3E82"/>
    <w:rsid w:val="00CC6F6B"/>
    <w:rsid w:val="00CD61A7"/>
    <w:rsid w:val="00CD71A5"/>
    <w:rsid w:val="00CE05B2"/>
    <w:rsid w:val="00CE1D8A"/>
    <w:rsid w:val="00CE455A"/>
    <w:rsid w:val="00CE6ADF"/>
    <w:rsid w:val="00CE7AF1"/>
    <w:rsid w:val="00CF4B41"/>
    <w:rsid w:val="00CF5408"/>
    <w:rsid w:val="00CF548D"/>
    <w:rsid w:val="00CF5582"/>
    <w:rsid w:val="00D0244B"/>
    <w:rsid w:val="00D0732E"/>
    <w:rsid w:val="00D15D70"/>
    <w:rsid w:val="00D16D9B"/>
    <w:rsid w:val="00D219B6"/>
    <w:rsid w:val="00D22816"/>
    <w:rsid w:val="00D22DE4"/>
    <w:rsid w:val="00D3172D"/>
    <w:rsid w:val="00D36304"/>
    <w:rsid w:val="00D36711"/>
    <w:rsid w:val="00D40A06"/>
    <w:rsid w:val="00D40DD3"/>
    <w:rsid w:val="00D40ED5"/>
    <w:rsid w:val="00D43A28"/>
    <w:rsid w:val="00D45902"/>
    <w:rsid w:val="00D53986"/>
    <w:rsid w:val="00D547EE"/>
    <w:rsid w:val="00D54A53"/>
    <w:rsid w:val="00D56307"/>
    <w:rsid w:val="00D71DF9"/>
    <w:rsid w:val="00D76885"/>
    <w:rsid w:val="00D92F05"/>
    <w:rsid w:val="00D9379C"/>
    <w:rsid w:val="00D949D8"/>
    <w:rsid w:val="00DA3671"/>
    <w:rsid w:val="00DA6790"/>
    <w:rsid w:val="00DA6A40"/>
    <w:rsid w:val="00DB11CB"/>
    <w:rsid w:val="00DB201C"/>
    <w:rsid w:val="00DC2B95"/>
    <w:rsid w:val="00DC41A2"/>
    <w:rsid w:val="00DC74FD"/>
    <w:rsid w:val="00DD01BE"/>
    <w:rsid w:val="00DE0807"/>
    <w:rsid w:val="00DE1D6C"/>
    <w:rsid w:val="00DE2BDB"/>
    <w:rsid w:val="00DE4A8D"/>
    <w:rsid w:val="00DF0419"/>
    <w:rsid w:val="00DF0D7D"/>
    <w:rsid w:val="00DF6AB1"/>
    <w:rsid w:val="00E02B01"/>
    <w:rsid w:val="00E16811"/>
    <w:rsid w:val="00E23817"/>
    <w:rsid w:val="00E31C9A"/>
    <w:rsid w:val="00E4093C"/>
    <w:rsid w:val="00E43778"/>
    <w:rsid w:val="00E43D9A"/>
    <w:rsid w:val="00E47CAF"/>
    <w:rsid w:val="00E50EBA"/>
    <w:rsid w:val="00E50F4E"/>
    <w:rsid w:val="00E60444"/>
    <w:rsid w:val="00E609D9"/>
    <w:rsid w:val="00E70D5E"/>
    <w:rsid w:val="00E73DAF"/>
    <w:rsid w:val="00E800F1"/>
    <w:rsid w:val="00E80360"/>
    <w:rsid w:val="00E831EA"/>
    <w:rsid w:val="00E93AFC"/>
    <w:rsid w:val="00EA1831"/>
    <w:rsid w:val="00EA504B"/>
    <w:rsid w:val="00EA7BCF"/>
    <w:rsid w:val="00EB0166"/>
    <w:rsid w:val="00EB5259"/>
    <w:rsid w:val="00EB691B"/>
    <w:rsid w:val="00EC4411"/>
    <w:rsid w:val="00EC7CF8"/>
    <w:rsid w:val="00EE3590"/>
    <w:rsid w:val="00EF378D"/>
    <w:rsid w:val="00EF4FD1"/>
    <w:rsid w:val="00F00A60"/>
    <w:rsid w:val="00F019AB"/>
    <w:rsid w:val="00F0642A"/>
    <w:rsid w:val="00F072B2"/>
    <w:rsid w:val="00F128BF"/>
    <w:rsid w:val="00F135FD"/>
    <w:rsid w:val="00F16984"/>
    <w:rsid w:val="00F23B5F"/>
    <w:rsid w:val="00F24BF5"/>
    <w:rsid w:val="00F272A4"/>
    <w:rsid w:val="00F41BDA"/>
    <w:rsid w:val="00F45D91"/>
    <w:rsid w:val="00F53472"/>
    <w:rsid w:val="00F56245"/>
    <w:rsid w:val="00F60CC7"/>
    <w:rsid w:val="00F613BC"/>
    <w:rsid w:val="00F63D24"/>
    <w:rsid w:val="00F672BE"/>
    <w:rsid w:val="00F701F9"/>
    <w:rsid w:val="00F845DF"/>
    <w:rsid w:val="00F86AD2"/>
    <w:rsid w:val="00F86B6E"/>
    <w:rsid w:val="00F874F9"/>
    <w:rsid w:val="00F94E3C"/>
    <w:rsid w:val="00F96396"/>
    <w:rsid w:val="00FA0802"/>
    <w:rsid w:val="00FA2D80"/>
    <w:rsid w:val="00FA2FB7"/>
    <w:rsid w:val="00FA46C1"/>
    <w:rsid w:val="00FA4928"/>
    <w:rsid w:val="00FB0AB0"/>
    <w:rsid w:val="00FB473F"/>
    <w:rsid w:val="00FD0D2D"/>
    <w:rsid w:val="00FE726B"/>
    <w:rsid w:val="00FE7CE1"/>
    <w:rsid w:val="00FF21CE"/>
    <w:rsid w:val="00FF3D74"/>
    <w:rsid w:val="00FF587F"/>
    <w:rsid w:val="00FF6CE0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5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0C51"/>
    <w:pPr>
      <w:keepNext/>
      <w:spacing w:after="0" w:line="240" w:lineRule="auto"/>
      <w:jc w:val="both"/>
      <w:outlineLvl w:val="0"/>
    </w:pPr>
    <w:rPr>
      <w:rFonts w:eastAsia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94E3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F94E3C"/>
    <w:rPr>
      <w:rFonts w:cs="Times New Roman"/>
    </w:rPr>
  </w:style>
  <w:style w:type="paragraph" w:styleId="a5">
    <w:name w:val="footer"/>
    <w:basedOn w:val="a"/>
    <w:link w:val="a6"/>
    <w:semiHidden/>
    <w:rsid w:val="00F94E3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Нижний колонтитул Знак"/>
    <w:link w:val="a5"/>
    <w:semiHidden/>
    <w:rsid w:val="00F94E3C"/>
    <w:rPr>
      <w:rFonts w:cs="Times New Roman"/>
    </w:rPr>
  </w:style>
  <w:style w:type="paragraph" w:customStyle="1" w:styleId="ListParagraph">
    <w:name w:val="List Paragraph"/>
    <w:basedOn w:val="a"/>
    <w:rsid w:val="003256F1"/>
    <w:pPr>
      <w:ind w:left="720"/>
    </w:pPr>
  </w:style>
  <w:style w:type="paragraph" w:customStyle="1" w:styleId="ConsPlusNormal">
    <w:name w:val="ConsPlusNormal"/>
    <w:rsid w:val="008F78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semiHidden/>
    <w:rsid w:val="00483F47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4500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5001F"/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45001F"/>
    <w:rPr>
      <w:rFonts w:eastAsia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01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5001F"/>
    <w:rPr>
      <w:rFonts w:eastAsia="Times New Roman"/>
      <w:b/>
      <w:bCs/>
      <w:lang w:eastAsia="en-US"/>
    </w:rPr>
  </w:style>
  <w:style w:type="paragraph" w:styleId="ad">
    <w:name w:val="List Paragraph"/>
    <w:basedOn w:val="a"/>
    <w:uiPriority w:val="34"/>
    <w:qFormat/>
    <w:rsid w:val="003668C1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link w:val="1"/>
    <w:locked/>
    <w:rsid w:val="00190C51"/>
    <w:rPr>
      <w:rFonts w:ascii="Calibri" w:hAnsi="Calibri" w:cs="Calibri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 Республики Бурятия</vt:lpstr>
    </vt:vector>
  </TitlesOfParts>
  <Company>НХ РБ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 Республики Бурятия</dc:title>
  <dc:creator>Серебренникова</dc:creator>
  <cp:lastModifiedBy>user28</cp:lastModifiedBy>
  <cp:revision>2</cp:revision>
  <cp:lastPrinted>2023-11-24T02:34:00Z</cp:lastPrinted>
  <dcterms:created xsi:type="dcterms:W3CDTF">2023-12-30T12:23:00Z</dcterms:created>
  <dcterms:modified xsi:type="dcterms:W3CDTF">2023-12-30T12:23:00Z</dcterms:modified>
</cp:coreProperties>
</file>