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</w:t>
      </w:r>
    </w:p>
    <w:p w:rsidR="00111F69" w:rsidRDefault="00111F69" w:rsidP="001F6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характера</w:t>
      </w:r>
      <w:r w:rsidR="001F6000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1F60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Главы  МО «Комсомольское»</w:t>
      </w:r>
      <w:r w:rsidR="001F6000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 период с 1 января 20</w:t>
      </w:r>
      <w:r w:rsidR="00A84DF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г. по 31</w:t>
      </w:r>
      <w:r w:rsidR="001F6000">
        <w:rPr>
          <w:rFonts w:ascii="Times New Roman" w:hAnsi="Times New Roman" w:cs="Times New Roman"/>
          <w:sz w:val="24"/>
          <w:szCs w:val="24"/>
        </w:rPr>
        <w:t>декабря 2020 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842"/>
        <w:gridCol w:w="1581"/>
        <w:gridCol w:w="1538"/>
        <w:gridCol w:w="1276"/>
        <w:gridCol w:w="850"/>
        <w:gridCol w:w="938"/>
        <w:gridCol w:w="1047"/>
        <w:gridCol w:w="708"/>
        <w:gridCol w:w="851"/>
        <w:gridCol w:w="1276"/>
        <w:gridCol w:w="1134"/>
        <w:gridCol w:w="1165"/>
      </w:tblGrid>
      <w:tr w:rsidR="00111F69" w:rsidTr="00B61FCE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B61FCE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FCE">
              <w:rPr>
                <w:rFonts w:ascii="Times New Roman" w:hAnsi="Times New Roman" w:cs="Times New Roman"/>
                <w:sz w:val="20"/>
                <w:szCs w:val="20"/>
              </w:rPr>
              <w:t xml:space="preserve">NN </w:t>
            </w:r>
            <w:proofErr w:type="gramStart"/>
            <w:r w:rsidRPr="00B61F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61FC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B61FCE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FCE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B61FCE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FC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B61FCE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FC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B61FCE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FC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B61FCE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FCE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B61FCE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FCE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&lt;1&gt; (руб.)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B61FCE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FCE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111F69" w:rsidTr="00B61FCE">
        <w:trPr>
          <w:trHeight w:val="223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69" w:rsidTr="00B61FC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C150C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B61FCE" w:rsidRDefault="00793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1FCE">
              <w:rPr>
                <w:rFonts w:ascii="Times New Roman" w:hAnsi="Times New Roman" w:cs="Times New Roman"/>
                <w:sz w:val="20"/>
                <w:szCs w:val="20"/>
              </w:rPr>
              <w:t>Лукашенок</w:t>
            </w:r>
            <w:proofErr w:type="spellEnd"/>
            <w:r w:rsidRPr="00B61FCE">
              <w:rPr>
                <w:rFonts w:ascii="Times New Roman" w:hAnsi="Times New Roman" w:cs="Times New Roman"/>
                <w:sz w:val="20"/>
                <w:szCs w:val="20"/>
              </w:rPr>
              <w:t xml:space="preserve"> Сергей Викторович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B61FCE" w:rsidRDefault="00793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FCE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 «Комсомольское»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6C150C" w:rsidP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1.Приусадебный участок</w:t>
            </w:r>
          </w:p>
          <w:p w:rsidR="00FA563C" w:rsidRDefault="00FA563C" w:rsidP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Default="006C150C" w:rsidP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2.Земельный участок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с/хозяйственного использования</w:t>
            </w:r>
          </w:p>
          <w:p w:rsidR="00FA563C" w:rsidRDefault="00FA563C" w:rsidP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Default="006C150C" w:rsidP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3.Земельный участок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с/хозяйственного использования</w:t>
            </w:r>
          </w:p>
          <w:p w:rsidR="00FA563C" w:rsidRDefault="00FA563C" w:rsidP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563C" w:rsidRDefault="006C150C" w:rsidP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4.Земельный</w:t>
            </w:r>
          </w:p>
          <w:p w:rsidR="006C150C" w:rsidRDefault="006C150C" w:rsidP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участок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с/хозяйственного использования.</w:t>
            </w:r>
          </w:p>
          <w:p w:rsidR="006C150C" w:rsidRDefault="006C150C" w:rsidP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Pr="006C150C" w:rsidRDefault="006C150C" w:rsidP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563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563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P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6600                   РФ</w:t>
            </w: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Default="00F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282250</w:t>
            </w:r>
            <w:r w:rsidR="006C150C">
              <w:rPr>
                <w:rFonts w:ascii="Times New Roman" w:hAnsi="Times New Roman" w:cs="Times New Roman"/>
                <w:sz w:val="18"/>
                <w:szCs w:val="18"/>
              </w:rPr>
              <w:t xml:space="preserve">             РФ</w:t>
            </w: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563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1F69" w:rsidRDefault="00B61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282250</w:t>
            </w:r>
            <w:r w:rsidR="006C150C">
              <w:rPr>
                <w:rFonts w:ascii="Times New Roman" w:hAnsi="Times New Roman" w:cs="Times New Roman"/>
                <w:sz w:val="18"/>
                <w:szCs w:val="18"/>
              </w:rPr>
              <w:t xml:space="preserve">            РФ</w:t>
            </w: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563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563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Default="00B61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317147</w:t>
            </w:r>
            <w:r w:rsidR="006C150C">
              <w:rPr>
                <w:rFonts w:ascii="Times New Roman" w:hAnsi="Times New Roman" w:cs="Times New Roman"/>
                <w:sz w:val="18"/>
                <w:szCs w:val="18"/>
              </w:rPr>
              <w:t xml:space="preserve">            РФ</w:t>
            </w: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P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54,9                     РФ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C150C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C150C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C150C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Москвич 412</w:t>
            </w:r>
          </w:p>
          <w:p w:rsidR="00FA563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563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Сузуки</w:t>
            </w:r>
            <w:proofErr w:type="spellEnd"/>
          </w:p>
          <w:p w:rsidR="00FA563C" w:rsidRPr="001F6000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</w:t>
            </w:r>
            <w:r w:rsidRPr="001F600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1F6000">
              <w:rPr>
                <w:rFonts w:ascii="Times New Roman" w:hAnsi="Times New Roman" w:cs="Times New Roman"/>
                <w:sz w:val="18"/>
                <w:szCs w:val="18"/>
              </w:rPr>
              <w:t>247147</w:t>
            </w:r>
          </w:p>
          <w:p w:rsidR="00FA563C" w:rsidRPr="001F6000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563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Мотоцикл</w:t>
            </w:r>
          </w:p>
          <w:p w:rsidR="00FA563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ММВЗ-З</w:t>
            </w:r>
          </w:p>
          <w:p w:rsidR="00FA563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563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Трактор </w:t>
            </w:r>
          </w:p>
          <w:p w:rsidR="00FA563C" w:rsidRPr="00FA563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МТЗ - 50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C150C" w:rsidRDefault="00B61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453 270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69" w:rsidTr="00B61FC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C150C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C150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C150C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C150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с/хозяйственного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C150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C150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282250                 РФ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FA563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563C" w:rsidRPr="006C150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54,9</w:t>
            </w:r>
          </w:p>
          <w:p w:rsidR="00FA563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563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563C" w:rsidRPr="006C150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FA563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563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563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FA563C" w:rsidRPr="006C150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C150C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C150C" w:rsidRDefault="00B61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203 829,45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225" w:rsidRDefault="004B3225"/>
    <w:sectPr w:rsidR="004B3225" w:rsidSect="00111F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69"/>
    <w:rsid w:val="00111F69"/>
    <w:rsid w:val="001F6000"/>
    <w:rsid w:val="004B3225"/>
    <w:rsid w:val="006C150C"/>
    <w:rsid w:val="00793637"/>
    <w:rsid w:val="00A84DF8"/>
    <w:rsid w:val="00B61FCE"/>
    <w:rsid w:val="00F73995"/>
    <w:rsid w:val="00FA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Сыренов Жаргал Владимирович</dc:creator>
  <cp:lastModifiedBy>Admin</cp:lastModifiedBy>
  <cp:revision>2</cp:revision>
  <cp:lastPrinted>2021-04-01T07:11:00Z</cp:lastPrinted>
  <dcterms:created xsi:type="dcterms:W3CDTF">2021-04-08T06:56:00Z</dcterms:created>
  <dcterms:modified xsi:type="dcterms:W3CDTF">2021-04-08T06:56:00Z</dcterms:modified>
</cp:coreProperties>
</file>