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8CD" w:rsidRPr="003708CD" w:rsidRDefault="003708CD" w:rsidP="003708CD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2"/>
          <w:sz w:val="20"/>
          <w:szCs w:val="20"/>
          <w:lang w:eastAsia="ru-RU"/>
        </w:rPr>
      </w:pPr>
      <w:r w:rsidRPr="003708CD">
        <w:rPr>
          <w:rFonts w:ascii="Times New Roman" w:eastAsia="Times New Roman" w:hAnsi="Times New Roman" w:cs="Times New Roman"/>
          <w:b/>
          <w:kern w:val="32"/>
          <w:sz w:val="20"/>
          <w:szCs w:val="20"/>
          <w:lang w:eastAsia="ru-RU"/>
        </w:rPr>
        <w:t>ФЕДЕРАЛЬНАЯ СЛУЖБА ГОСУДАРСТВЕННОЙ СТАТИСТИКИ</w:t>
      </w:r>
    </w:p>
    <w:p w:rsidR="003708CD" w:rsidRPr="003708CD" w:rsidRDefault="003708CD" w:rsidP="003708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708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ТЕРРИТОРИАЛЬНЫЙ ОРГАН ФЕДЕРАЛЬНОЙ СЛУЖБЫ</w:t>
      </w:r>
    </w:p>
    <w:p w:rsidR="003708CD" w:rsidRPr="003708CD" w:rsidRDefault="003708CD" w:rsidP="003708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708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ГОСУДАРСТВЕННОЙ СТАТИСТИКИ ПО РЕСПУБЛИКЕ  БУРЯТИЯ</w:t>
      </w:r>
    </w:p>
    <w:p w:rsidR="003708CD" w:rsidRPr="003708CD" w:rsidRDefault="003708CD" w:rsidP="003708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708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670010, Улан-Удэ, ул. Толстого, д. 3</w:t>
      </w:r>
    </w:p>
    <w:p w:rsidR="003708CD" w:rsidRPr="003708CD" w:rsidRDefault="003708CD" w:rsidP="003708C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</w:pPr>
      <w:r w:rsidRPr="003708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Тел.</w:t>
      </w:r>
      <w:r w:rsidRPr="003708CD"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  <w:t xml:space="preserve"> 22-27-10, </w:t>
      </w:r>
      <w:r w:rsidRPr="003708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факс</w:t>
      </w:r>
      <w:r w:rsidRPr="003708CD"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  <w:t>: 22-31-12</w:t>
      </w:r>
    </w:p>
    <w:p w:rsidR="003708CD" w:rsidRPr="003708CD" w:rsidRDefault="003708CD" w:rsidP="003708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708CD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E</w:t>
      </w:r>
      <w:r w:rsidRPr="003708C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-</w:t>
      </w:r>
      <w:r w:rsidRPr="003708CD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mail</w:t>
      </w:r>
      <w:r w:rsidRPr="003708C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: </w:t>
      </w:r>
      <w:r w:rsidRPr="003708CD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P</w:t>
      </w:r>
      <w:r w:rsidRPr="003708C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03_</w:t>
      </w:r>
      <w:r w:rsidRPr="003708CD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mail</w:t>
      </w:r>
      <w:r w:rsidRPr="003708C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@</w:t>
      </w:r>
      <w:proofErr w:type="spellStart"/>
      <w:r w:rsidRPr="003708CD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gks</w:t>
      </w:r>
      <w:proofErr w:type="spellEnd"/>
      <w:r w:rsidRPr="003708C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proofErr w:type="spellStart"/>
      <w:r w:rsidRPr="003708CD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ru</w:t>
      </w:r>
      <w:proofErr w:type="spellEnd"/>
      <w:r w:rsidRPr="003708C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3708CD" w:rsidRPr="003708CD" w:rsidRDefault="009D2E46" w:rsidP="003708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</w:pPr>
      <w:hyperlink r:id="rId6" w:history="1">
        <w:r w:rsidR="003708CD" w:rsidRPr="003708CD">
          <w:rPr>
            <w:rFonts w:ascii="Times New Roman" w:eastAsia="Times New Roman" w:hAnsi="Times New Roman" w:cs="Times New Roman"/>
            <w:b/>
            <w:bCs/>
            <w:sz w:val="20"/>
            <w:szCs w:val="20"/>
            <w:u w:val="single"/>
            <w:lang w:val="en-US" w:eastAsia="ru-RU"/>
          </w:rPr>
          <w:t>http</w:t>
        </w:r>
        <w:r w:rsidR="003708CD" w:rsidRPr="003708CD">
          <w:rPr>
            <w:rFonts w:ascii="Times New Roman" w:eastAsia="Times New Roman" w:hAnsi="Times New Roman" w:cs="Times New Roman"/>
            <w:b/>
            <w:bCs/>
            <w:sz w:val="20"/>
            <w:szCs w:val="20"/>
            <w:u w:val="single"/>
            <w:lang w:eastAsia="ru-RU"/>
          </w:rPr>
          <w:t>://</w:t>
        </w:r>
        <w:proofErr w:type="spellStart"/>
        <w:r w:rsidR="003708CD" w:rsidRPr="003708CD">
          <w:rPr>
            <w:rFonts w:ascii="Times New Roman" w:eastAsia="Times New Roman" w:hAnsi="Times New Roman" w:cs="Times New Roman"/>
            <w:b/>
            <w:bCs/>
            <w:sz w:val="20"/>
            <w:szCs w:val="20"/>
            <w:u w:val="single"/>
            <w:lang w:val="en-US" w:eastAsia="ru-RU"/>
          </w:rPr>
          <w:t>burstat</w:t>
        </w:r>
        <w:proofErr w:type="spellEnd"/>
        <w:r w:rsidR="003708CD" w:rsidRPr="003708CD">
          <w:rPr>
            <w:rFonts w:ascii="Times New Roman" w:eastAsia="Times New Roman" w:hAnsi="Times New Roman" w:cs="Times New Roman"/>
            <w:b/>
            <w:bCs/>
            <w:sz w:val="20"/>
            <w:szCs w:val="20"/>
            <w:u w:val="single"/>
            <w:lang w:eastAsia="ru-RU"/>
          </w:rPr>
          <w:t>.</w:t>
        </w:r>
        <w:proofErr w:type="spellStart"/>
        <w:r w:rsidR="003708CD" w:rsidRPr="003708CD">
          <w:rPr>
            <w:rFonts w:ascii="Times New Roman" w:eastAsia="Times New Roman" w:hAnsi="Times New Roman" w:cs="Times New Roman"/>
            <w:b/>
            <w:bCs/>
            <w:sz w:val="20"/>
            <w:szCs w:val="20"/>
            <w:u w:val="single"/>
            <w:lang w:val="en-US" w:eastAsia="ru-RU"/>
          </w:rPr>
          <w:t>gks</w:t>
        </w:r>
        <w:proofErr w:type="spellEnd"/>
        <w:r w:rsidR="003708CD" w:rsidRPr="003708CD">
          <w:rPr>
            <w:rFonts w:ascii="Times New Roman" w:eastAsia="Times New Roman" w:hAnsi="Times New Roman" w:cs="Times New Roman"/>
            <w:b/>
            <w:bCs/>
            <w:sz w:val="20"/>
            <w:szCs w:val="20"/>
            <w:u w:val="single"/>
            <w:lang w:eastAsia="ru-RU"/>
          </w:rPr>
          <w:t>.</w:t>
        </w:r>
        <w:proofErr w:type="spellStart"/>
        <w:r w:rsidR="003708CD" w:rsidRPr="003708CD">
          <w:rPr>
            <w:rFonts w:ascii="Times New Roman" w:eastAsia="Times New Roman" w:hAnsi="Times New Roman" w:cs="Times New Roman"/>
            <w:b/>
            <w:bCs/>
            <w:sz w:val="20"/>
            <w:szCs w:val="20"/>
            <w:u w:val="single"/>
            <w:lang w:val="en-US" w:eastAsia="ru-RU"/>
          </w:rPr>
          <w:t>ru</w:t>
        </w:r>
        <w:proofErr w:type="spellEnd"/>
      </w:hyperlink>
    </w:p>
    <w:p w:rsidR="003708CD" w:rsidRPr="003708CD" w:rsidRDefault="003708CD" w:rsidP="003708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3708CD" w:rsidRPr="003708CD" w:rsidRDefault="00D319B4" w:rsidP="003708CD">
      <w:pPr>
        <w:keepNext/>
        <w:pBdr>
          <w:bottom w:val="single" w:sz="4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ПРЕСС-РЕЛИЗ</w:t>
      </w:r>
    </w:p>
    <w:p w:rsidR="003708CD" w:rsidRDefault="00027852" w:rsidP="003708CD">
      <w:pPr>
        <w:spacing w:after="120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3708CD" w:rsidRPr="00370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19B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370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08CD" w:rsidRPr="003708C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319B4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3708CD" w:rsidRPr="00370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3708CD" w:rsidRPr="00370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2078" w:rsidRDefault="00082078" w:rsidP="00036257">
      <w:pPr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67D9" w:rsidRDefault="006F5C94" w:rsidP="00036257">
      <w:pPr>
        <w:spacing w:after="12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БУРЯТСТАТ </w:t>
      </w:r>
      <w:r w:rsidR="005059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ГОТОВИТСЯ К </w:t>
      </w:r>
      <w:proofErr w:type="gramStart"/>
      <w:r w:rsidR="005059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СЕЛЬСКОХОЗЯЙСТВЕННОЙ</w:t>
      </w:r>
      <w:proofErr w:type="gramEnd"/>
      <w:r w:rsidR="005059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МИКРОПЕРЕПИСИ 2021 ГОДА</w:t>
      </w:r>
    </w:p>
    <w:p w:rsidR="00595D5D" w:rsidRDefault="005059E0" w:rsidP="004F6385">
      <w:pPr>
        <w:spacing w:after="12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1 по 3</w:t>
      </w:r>
      <w:r w:rsidR="006D1B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августа 2021 года в Республике Бурятия, а также по всей стране,</w:t>
      </w:r>
      <w:r w:rsidR="009153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пройдет Сельскохозяйственная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микроперепись</w:t>
      </w:r>
      <w:proofErr w:type="spellEnd"/>
      <w:r w:rsidR="00F003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выборочное статистическое обследование аграрного комплекса страны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</w:p>
    <w:p w:rsidR="000875D7" w:rsidRDefault="000875D7" w:rsidP="000875D7">
      <w:pPr>
        <w:spacing w:after="12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настоящее время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Бурятстат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активно готовится к предстоящей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микропереписи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составляет список объектов, подлежащих переписи; приступил к проведению переписного районирования – деление территории каждого муниципального района на переписные и счетные участки, </w:t>
      </w:r>
      <w:r w:rsidRPr="00F129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результатам которого определяется потребность в лицах, осуществляющих сбор сведений об объектах сельскохозяйственной </w:t>
      </w:r>
      <w:proofErr w:type="spellStart"/>
      <w:r w:rsidRPr="00F129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микропереписи</w:t>
      </w:r>
      <w:proofErr w:type="spellEnd"/>
      <w:r w:rsidRPr="00F129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2021 года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0875D7" w:rsidRDefault="000875D7" w:rsidP="000875D7">
      <w:pPr>
        <w:spacing w:after="12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Сельскохозяйственная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микроперепись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</w:t>
      </w:r>
      <w:r w:rsidR="00B70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</w:t>
      </w:r>
      <w:r w:rsidR="00B708F9" w:rsidRPr="00B70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отдельных объектов сельскохозяйственной переписи с выборкой не менее </w:t>
      </w:r>
      <w:r w:rsidR="00B708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708F9" w:rsidRPr="00B708F9">
        <w:rPr>
          <w:rFonts w:ascii="Times New Roman" w:eastAsia="Times New Roman" w:hAnsi="Times New Roman" w:cs="Times New Roman"/>
          <w:sz w:val="28"/>
          <w:szCs w:val="28"/>
          <w:lang w:eastAsia="ru-RU"/>
        </w:rPr>
        <w:t>30 %.</w:t>
      </w:r>
      <w:r w:rsidR="00B70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целью данного обследования является получение </w:t>
      </w:r>
      <w:r w:rsidRPr="00595D5D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официальной статистической информации о произошедших структурных изменениях в сельском хозяйстве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Всероссийской сельскохозяйственной переписи 2016 года, анализ которой </w:t>
      </w:r>
      <w:r w:rsidRPr="000875D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станет основой для определения приоритетных направлений аграрной политики государства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разработка мер экономического воздействия </w:t>
      </w:r>
      <w:r w:rsidRPr="00037A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повышение эффективности сельскохозяйственного производства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F135F7" w:rsidRDefault="00336CA2" w:rsidP="00F135F7">
      <w:pPr>
        <w:spacing w:after="12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9B6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ходе Сельскохозяйственной </w:t>
      </w:r>
      <w:proofErr w:type="spellStart"/>
      <w:r w:rsidR="009B6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микропереписи</w:t>
      </w:r>
      <w:proofErr w:type="spellEnd"/>
      <w:r w:rsidR="000875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1 по 30 августа 2021 года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B6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F135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ереписчики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спросят о земельных ресурсах</w:t>
      </w:r>
      <w:r w:rsidR="002540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gramStart"/>
      <w:r w:rsidR="00F135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proofErr w:type="gramEnd"/>
      <w:r w:rsidR="00F135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их использовании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="00F135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</w:t>
      </w:r>
      <w:r w:rsidR="00F135F7" w:rsidRPr="00F135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посевны</w:t>
      </w:r>
      <w:r w:rsidR="00F135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="00F135F7" w:rsidRPr="00F135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площад</w:t>
      </w:r>
      <w:r w:rsidR="00F135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ях</w:t>
      </w:r>
      <w:r w:rsidR="00F135F7" w:rsidRPr="00F135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сельскох</w:t>
      </w:r>
      <w:r w:rsidR="00F135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озяйственных культур и </w:t>
      </w:r>
      <w:r w:rsidR="00F135F7" w:rsidRPr="00F135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многолетних насаждений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F135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поголовье </w:t>
      </w:r>
      <w:r w:rsidR="00F135F7" w:rsidRPr="00F135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сельскохозяйственных животных</w:t>
      </w:r>
      <w:r w:rsidR="00F135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 также о </w:t>
      </w:r>
      <w:r w:rsidR="00F135F7" w:rsidRPr="00F135F7">
        <w:t xml:space="preserve"> </w:t>
      </w:r>
      <w:r w:rsidR="00F135F7" w:rsidRPr="00F135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производственн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ой </w:t>
      </w:r>
      <w:r w:rsidR="00F135F7" w:rsidRPr="00F135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инфраструктур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 и условиях ведения хозяйственной деятельности. </w:t>
      </w:r>
    </w:p>
    <w:p w:rsidR="00C30B1C" w:rsidRDefault="00C30B1C" w:rsidP="00F135F7">
      <w:pPr>
        <w:spacing w:after="12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итогам Всероссийской сельскохозяйственной переписи 2016 года в Республике Бурятия насчитывалось </w:t>
      </w:r>
      <w:r w:rsidR="000875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0,2 тыс.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сельскохозяйственных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организаций, 1</w:t>
      </w:r>
      <w:r w:rsidR="000875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0875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30B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крестьянских (фермерских) хозяйств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0875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0,6 тыс.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индивидуальных предпринимателей, занимающихся сельским хозяйством, </w:t>
      </w:r>
      <w:r w:rsidR="000875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0,4</w:t>
      </w:r>
      <w:r w:rsidR="009D2E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 w:rsidR="000875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некоммерческих</w:t>
      </w:r>
      <w:r w:rsidR="000875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объединений и 185,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 тыс. личных подсобных хозяйств и других индивидуальных хозяй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 гр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аждан.  </w:t>
      </w:r>
    </w:p>
    <w:p w:rsidR="006D1B26" w:rsidRPr="009153FE" w:rsidRDefault="00B708F9" w:rsidP="00254019">
      <w:pPr>
        <w:spacing w:after="120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B708F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Особенностью сельскохозяйственной </w:t>
      </w:r>
      <w:proofErr w:type="spellStart"/>
      <w:r w:rsidRPr="00B708F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микропереписи</w:t>
      </w:r>
      <w:proofErr w:type="spellEnd"/>
      <w:r w:rsidRPr="00B708F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2021 года станет применение современных технологий при сборе сведений от респондентов.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При</w:t>
      </w:r>
      <w:r w:rsidRPr="00B708F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опросе </w:t>
      </w:r>
      <w:r w:rsidR="006261A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личных подсобных хозяйств</w:t>
      </w:r>
      <w:r w:rsidRPr="00B708F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будут использоваться планшетные компьютеры. Это позволит существенно повысить качество информации и ускорить процесс сбора и обработки данных.</w:t>
      </w:r>
    </w:p>
    <w:p w:rsidR="00E00BD2" w:rsidRDefault="00E00BD2" w:rsidP="00E00BD2">
      <w:pPr>
        <w:spacing w:before="240" w:after="0" w:line="240" w:lineRule="auto"/>
        <w:rPr>
          <w:rFonts w:ascii="Arial" w:eastAsia="Calibri" w:hAnsi="Arial" w:cs="Times New Roman"/>
          <w:b/>
          <w:color w:val="595959"/>
          <w:sz w:val="24"/>
          <w:szCs w:val="24"/>
        </w:rPr>
      </w:pPr>
    </w:p>
    <w:p w:rsidR="00E00BD2" w:rsidRPr="00E00BD2" w:rsidRDefault="00E00BD2" w:rsidP="00E00BD2">
      <w:pPr>
        <w:spacing w:before="240"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E00BD2">
        <w:rPr>
          <w:rFonts w:ascii="Times New Roman" w:eastAsia="Calibri" w:hAnsi="Times New Roman" w:cs="Times New Roman"/>
          <w:b/>
          <w:sz w:val="28"/>
          <w:szCs w:val="28"/>
        </w:rPr>
        <w:t>Бурятстат</w:t>
      </w:r>
      <w:proofErr w:type="spellEnd"/>
      <w:r w:rsidRPr="00E00B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E00BD2" w:rsidRPr="00E00BD2" w:rsidRDefault="009D2E46" w:rsidP="00E00BD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7" w:history="1">
        <w:r w:rsidR="00E00BD2" w:rsidRPr="00E00BD2">
          <w:rPr>
            <w:rFonts w:ascii="Times New Roman" w:eastAsia="Calibri" w:hAnsi="Times New Roman" w:cs="Times New Roman"/>
            <w:sz w:val="28"/>
            <w:szCs w:val="28"/>
            <w:u w:val="single"/>
          </w:rPr>
          <w:t>https://burstat.gks.ru</w:t>
        </w:r>
      </w:hyperlink>
    </w:p>
    <w:p w:rsidR="00E00BD2" w:rsidRPr="00E00BD2" w:rsidRDefault="00E00BD2" w:rsidP="00E00BD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00BD2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Pr="00E00BD2">
        <w:rPr>
          <w:rFonts w:ascii="Times New Roman" w:eastAsia="Calibri" w:hAnsi="Times New Roman" w:cs="Times New Roman"/>
          <w:sz w:val="28"/>
          <w:szCs w:val="28"/>
        </w:rPr>
        <w:t>03_</w:t>
      </w:r>
      <w:r w:rsidRPr="00E00BD2">
        <w:rPr>
          <w:rFonts w:ascii="Times New Roman" w:eastAsia="Calibri" w:hAnsi="Times New Roman" w:cs="Times New Roman"/>
          <w:sz w:val="28"/>
          <w:szCs w:val="28"/>
          <w:lang w:val="en-US"/>
        </w:rPr>
        <w:t>MAIL</w:t>
      </w:r>
      <w:r w:rsidRPr="00E00BD2">
        <w:rPr>
          <w:rFonts w:ascii="Times New Roman" w:eastAsia="Calibri" w:hAnsi="Times New Roman" w:cs="Times New Roman"/>
          <w:sz w:val="28"/>
          <w:szCs w:val="28"/>
        </w:rPr>
        <w:t>@</w:t>
      </w:r>
      <w:proofErr w:type="spellStart"/>
      <w:r w:rsidRPr="00E00BD2">
        <w:rPr>
          <w:rFonts w:ascii="Times New Roman" w:eastAsia="Calibri" w:hAnsi="Times New Roman" w:cs="Times New Roman"/>
          <w:sz w:val="28"/>
          <w:szCs w:val="28"/>
          <w:lang w:val="en-US"/>
        </w:rPr>
        <w:t>gks</w:t>
      </w:r>
      <w:proofErr w:type="spellEnd"/>
      <w:r w:rsidRPr="00E00BD2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E00BD2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</w:p>
    <w:p w:rsidR="00E00BD2" w:rsidRPr="00E00BD2" w:rsidRDefault="00E00BD2" w:rsidP="00E00BD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00BD2">
        <w:rPr>
          <w:rFonts w:ascii="Times New Roman" w:eastAsia="Calibri" w:hAnsi="Times New Roman" w:cs="Times New Roman"/>
          <w:sz w:val="28"/>
          <w:szCs w:val="28"/>
        </w:rPr>
        <w:t>8 (3012) 22-34-08</w:t>
      </w:r>
    </w:p>
    <w:p w:rsidR="00E00BD2" w:rsidRPr="00E00BD2" w:rsidRDefault="00E00BD2" w:rsidP="00E00BD2">
      <w:pPr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E00BD2">
        <w:rPr>
          <w:rFonts w:ascii="Times New Roman" w:eastAsia="Calibri" w:hAnsi="Times New Roman" w:cs="Times New Roman"/>
          <w:spacing w:val="-2"/>
          <w:sz w:val="28"/>
          <w:szCs w:val="28"/>
        </w:rPr>
        <w:t>Отдел организации и проведения переписей и наблюдений в Республике Бурятия</w:t>
      </w:r>
    </w:p>
    <w:p w:rsidR="00E00BD2" w:rsidRPr="00E00BD2" w:rsidRDefault="00E00BD2" w:rsidP="00E00BD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E00BD2">
        <w:rPr>
          <w:rFonts w:ascii="Times New Roman" w:eastAsia="Calibri" w:hAnsi="Times New Roman" w:cs="Times New Roman"/>
          <w:b/>
          <w:sz w:val="28"/>
          <w:szCs w:val="28"/>
        </w:rPr>
        <w:t>Бурятстат</w:t>
      </w:r>
      <w:proofErr w:type="spellEnd"/>
      <w:r w:rsidRPr="00E00BD2">
        <w:rPr>
          <w:rFonts w:ascii="Times New Roman" w:eastAsia="Calibri" w:hAnsi="Times New Roman" w:cs="Times New Roman"/>
          <w:b/>
          <w:sz w:val="28"/>
          <w:szCs w:val="28"/>
        </w:rPr>
        <w:t xml:space="preserve"> в социальных </w:t>
      </w:r>
      <w:proofErr w:type="gramStart"/>
      <w:r w:rsidRPr="00E00BD2">
        <w:rPr>
          <w:rFonts w:ascii="Times New Roman" w:eastAsia="Calibri" w:hAnsi="Times New Roman" w:cs="Times New Roman"/>
          <w:b/>
          <w:sz w:val="28"/>
          <w:szCs w:val="28"/>
        </w:rPr>
        <w:t>сетях</w:t>
      </w:r>
      <w:proofErr w:type="gramEnd"/>
    </w:p>
    <w:p w:rsidR="00E00BD2" w:rsidRPr="00E00BD2" w:rsidRDefault="009D2E46" w:rsidP="00E00BD2">
      <w:pPr>
        <w:spacing w:after="0" w:line="240" w:lineRule="auto"/>
        <w:rPr>
          <w:rFonts w:ascii="Times New Roman" w:eastAsia="Calibri" w:hAnsi="Times New Roman" w:cs="Times New Roman"/>
          <w:spacing w:val="-4"/>
          <w:sz w:val="28"/>
          <w:szCs w:val="28"/>
        </w:rPr>
      </w:pPr>
      <w:hyperlink r:id="rId8" w:history="1">
        <w:r w:rsidR="00E00BD2" w:rsidRPr="00E00BD2">
          <w:rPr>
            <w:rFonts w:ascii="Times New Roman" w:eastAsia="Calibri" w:hAnsi="Times New Roman" w:cs="Times New Roman"/>
            <w:spacing w:val="-4"/>
            <w:sz w:val="28"/>
            <w:szCs w:val="28"/>
            <w:u w:val="single"/>
          </w:rPr>
          <w:t>https://vk.com/</w:t>
        </w:r>
        <w:proofErr w:type="spellStart"/>
        <w:r w:rsidR="00E00BD2" w:rsidRPr="00E00BD2">
          <w:rPr>
            <w:rFonts w:ascii="Times New Roman" w:eastAsia="Calibri" w:hAnsi="Times New Roman" w:cs="Times New Roman"/>
            <w:spacing w:val="-4"/>
            <w:sz w:val="28"/>
            <w:szCs w:val="28"/>
            <w:u w:val="single"/>
            <w:lang w:val="en-US"/>
          </w:rPr>
          <w:t>burstat</w:t>
        </w:r>
        <w:proofErr w:type="spellEnd"/>
      </w:hyperlink>
    </w:p>
    <w:p w:rsidR="006D1B26" w:rsidRDefault="006D1B26">
      <w:pPr>
        <w:spacing w:after="12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D1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732B6"/>
    <w:multiLevelType w:val="hybridMultilevel"/>
    <w:tmpl w:val="567A22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3C0"/>
    <w:rsid w:val="00027852"/>
    <w:rsid w:val="00027A39"/>
    <w:rsid w:val="00036257"/>
    <w:rsid w:val="00037A32"/>
    <w:rsid w:val="00082078"/>
    <w:rsid w:val="000875D7"/>
    <w:rsid w:val="000B7FC8"/>
    <w:rsid w:val="00200701"/>
    <w:rsid w:val="0023169E"/>
    <w:rsid w:val="0024347C"/>
    <w:rsid w:val="00254019"/>
    <w:rsid w:val="00336CA2"/>
    <w:rsid w:val="003708CD"/>
    <w:rsid w:val="00405B8B"/>
    <w:rsid w:val="004F6385"/>
    <w:rsid w:val="005059E0"/>
    <w:rsid w:val="005232D1"/>
    <w:rsid w:val="005567D9"/>
    <w:rsid w:val="00561283"/>
    <w:rsid w:val="00572C6F"/>
    <w:rsid w:val="00574C89"/>
    <w:rsid w:val="00583B2F"/>
    <w:rsid w:val="00595D5D"/>
    <w:rsid w:val="005A6AA8"/>
    <w:rsid w:val="005B2E1E"/>
    <w:rsid w:val="005C4340"/>
    <w:rsid w:val="00614042"/>
    <w:rsid w:val="006261A8"/>
    <w:rsid w:val="006823C0"/>
    <w:rsid w:val="006D1B26"/>
    <w:rsid w:val="006F5C94"/>
    <w:rsid w:val="009153FE"/>
    <w:rsid w:val="009B65CE"/>
    <w:rsid w:val="009D2E46"/>
    <w:rsid w:val="00AD0AC0"/>
    <w:rsid w:val="00B708F9"/>
    <w:rsid w:val="00BB191E"/>
    <w:rsid w:val="00BF63EC"/>
    <w:rsid w:val="00C30B1C"/>
    <w:rsid w:val="00CA03DE"/>
    <w:rsid w:val="00D319B4"/>
    <w:rsid w:val="00D574BF"/>
    <w:rsid w:val="00D7610D"/>
    <w:rsid w:val="00E00BD2"/>
    <w:rsid w:val="00E018A7"/>
    <w:rsid w:val="00E76E6D"/>
    <w:rsid w:val="00F003D9"/>
    <w:rsid w:val="00F129CC"/>
    <w:rsid w:val="00F135F7"/>
    <w:rsid w:val="00F25693"/>
    <w:rsid w:val="00F5024A"/>
    <w:rsid w:val="00F976FE"/>
    <w:rsid w:val="00FC1122"/>
    <w:rsid w:val="00FC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0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D0AC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50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024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74C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0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D0AC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50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024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74C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8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1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8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4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0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8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bursta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burstat.gk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urstat.gks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Тумахани Эржен Аркадьевна</dc:creator>
  <cp:lastModifiedBy>p03_vpnKont01</cp:lastModifiedBy>
  <cp:revision>17</cp:revision>
  <cp:lastPrinted>2021-05-31T06:27:00Z</cp:lastPrinted>
  <dcterms:created xsi:type="dcterms:W3CDTF">2021-05-27T05:53:00Z</dcterms:created>
  <dcterms:modified xsi:type="dcterms:W3CDTF">2021-05-31T08:48:00Z</dcterms:modified>
</cp:coreProperties>
</file>