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02" w:rsidRPr="00CB6665" w:rsidRDefault="00207702" w:rsidP="0020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207702" w:rsidRPr="00CB6665" w:rsidRDefault="00207702" w:rsidP="0020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>ЕРАВНИНСКИЙ РАЙОН</w:t>
      </w:r>
    </w:p>
    <w:p w:rsidR="00207702" w:rsidRPr="00CB6665" w:rsidRDefault="00207702" w:rsidP="0020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07702" w:rsidRPr="00CB6665" w:rsidRDefault="00207702" w:rsidP="0020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«КОМСОМОЛЬСКОЕ»</w:t>
      </w:r>
    </w:p>
    <w:p w:rsidR="00207702" w:rsidRPr="00CB6665" w:rsidRDefault="00207702" w:rsidP="0020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207702" w:rsidRPr="00CB6665" w:rsidRDefault="00D11797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>№   18</w:t>
      </w:r>
      <w:r w:rsidR="00207702" w:rsidRPr="00CB6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207702" w:rsidRPr="00CB666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07702" w:rsidRPr="00CB666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07702" w:rsidRPr="00CB6665">
        <w:rPr>
          <w:rFonts w:ascii="Times New Roman" w:hAnsi="Times New Roman" w:cs="Times New Roman"/>
          <w:sz w:val="24"/>
          <w:szCs w:val="24"/>
        </w:rPr>
        <w:t>омсомольское</w:t>
      </w:r>
      <w:proofErr w:type="spellEnd"/>
      <w:r w:rsidR="00207702" w:rsidRPr="00CB6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702" w:rsidRPr="00CB6665" w:rsidRDefault="00D11797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>01.04.2020</w:t>
      </w:r>
      <w:r w:rsidR="00207702" w:rsidRPr="00CB666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В целях улучшения санитарного  состояния и благоустройства села </w:t>
      </w:r>
    </w:p>
    <w:p w:rsidR="00207702" w:rsidRPr="00CB6665" w:rsidRDefault="00207702" w:rsidP="00207702">
      <w:pPr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6665">
        <w:rPr>
          <w:rFonts w:ascii="Times New Roman" w:hAnsi="Times New Roman" w:cs="Times New Roman"/>
          <w:sz w:val="24"/>
          <w:szCs w:val="24"/>
        </w:rPr>
        <w:t xml:space="preserve">   1. Объявить  двухмесячник по улучшению </w:t>
      </w:r>
      <w:r w:rsidR="00CF7D28" w:rsidRPr="00CB6665">
        <w:rPr>
          <w:rFonts w:ascii="Times New Roman" w:hAnsi="Times New Roman" w:cs="Times New Roman"/>
          <w:sz w:val="24"/>
          <w:szCs w:val="24"/>
        </w:rPr>
        <w:t>сан</w:t>
      </w:r>
      <w:r w:rsidR="00D11797" w:rsidRPr="00CB6665">
        <w:rPr>
          <w:rFonts w:ascii="Times New Roman" w:hAnsi="Times New Roman" w:cs="Times New Roman"/>
          <w:sz w:val="24"/>
          <w:szCs w:val="24"/>
        </w:rPr>
        <w:t>итарного состояния  села с 01.04.2020   года по 01.06.2020</w:t>
      </w:r>
      <w:r w:rsidRPr="00CB666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   2. Утвердить прилагаемый план мероприятий по проведению  двухмесячника по                благоустройству села.     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  3. Уличным комитетам  активизировать   работу с жителями села по  вопросу уборки территории и благоустройству села. 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</w:t>
      </w:r>
      <w:r w:rsidR="000E22E5" w:rsidRPr="00CB6665">
        <w:rPr>
          <w:rFonts w:ascii="Times New Roman" w:hAnsi="Times New Roman" w:cs="Times New Roman"/>
          <w:sz w:val="24"/>
          <w:szCs w:val="24"/>
        </w:rPr>
        <w:t xml:space="preserve"> 4</w:t>
      </w:r>
      <w:r w:rsidRPr="00CB6665">
        <w:rPr>
          <w:rFonts w:ascii="Times New Roman" w:hAnsi="Times New Roman" w:cs="Times New Roman"/>
          <w:sz w:val="24"/>
          <w:szCs w:val="24"/>
        </w:rPr>
        <w:t>. Контроль за исполнением настоящего распоряжения возложить на специ</w:t>
      </w:r>
      <w:r w:rsidR="00CF7D28" w:rsidRPr="00CB6665">
        <w:rPr>
          <w:rFonts w:ascii="Times New Roman" w:hAnsi="Times New Roman" w:cs="Times New Roman"/>
          <w:sz w:val="24"/>
          <w:szCs w:val="24"/>
        </w:rPr>
        <w:t>алиста  МО «Комсомольское» Андриевского Н.</w:t>
      </w:r>
      <w:proofErr w:type="gramStart"/>
      <w:r w:rsidR="00CF7D28" w:rsidRPr="00CB666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Глава МО «Комсомольское»                                                              </w:t>
      </w:r>
      <w:proofErr w:type="spellStart"/>
      <w:r w:rsidRPr="00CB6665">
        <w:rPr>
          <w:rFonts w:ascii="Times New Roman" w:hAnsi="Times New Roman" w:cs="Times New Roman"/>
          <w:sz w:val="24"/>
          <w:szCs w:val="24"/>
        </w:rPr>
        <w:t>С.В.Лукашенок</w:t>
      </w:r>
      <w:proofErr w:type="spellEnd"/>
      <w:r w:rsidRPr="00CB6665">
        <w:rPr>
          <w:rFonts w:ascii="Times New Roman" w:hAnsi="Times New Roman" w:cs="Times New Roman"/>
          <w:sz w:val="24"/>
          <w:szCs w:val="24"/>
        </w:rPr>
        <w:t>.</w:t>
      </w:r>
    </w:p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bookmarkStart w:id="0" w:name="_GoBack"/>
    <w:p w:rsidR="00CF7D28" w:rsidRPr="00CF7D28" w:rsidRDefault="00D11797" w:rsidP="00CF7D28">
      <w:pPr>
        <w:spacing w:after="0"/>
        <w:ind w:left="62"/>
        <w:jc w:val="center"/>
      </w:pPr>
      <w:r w:rsidRPr="00D11797">
        <w:object w:dxaOrig="9601" w:dyaOrig="14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17pt" o:ole="">
            <v:imagedata r:id="rId6" o:title=""/>
          </v:shape>
          <o:OLEObject Type="Embed" ProgID="Word.Document.12" ShapeID="_x0000_i1025" DrawAspect="Content" ObjectID="_1648715396" r:id="rId7">
            <o:FieldCodes>\s</o:FieldCodes>
          </o:OLEObject>
        </w:object>
      </w:r>
      <w:bookmarkEnd w:id="0"/>
    </w:p>
    <w:p w:rsidR="00207702" w:rsidRDefault="00207702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/>
    <w:p w:rsidR="00207702" w:rsidRDefault="00207702"/>
    <w:p w:rsidR="00207702" w:rsidRDefault="00207702"/>
    <w:p w:rsidR="00207702" w:rsidRDefault="00207702"/>
    <w:p w:rsidR="00207702" w:rsidRDefault="00207702"/>
    <w:p w:rsidR="00207702" w:rsidRDefault="00207702"/>
    <w:p w:rsidR="00207702" w:rsidRDefault="00207702"/>
    <w:sectPr w:rsidR="00207702" w:rsidSect="001C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702"/>
    <w:rsid w:val="000E22E5"/>
    <w:rsid w:val="001C2B56"/>
    <w:rsid w:val="001E6DCF"/>
    <w:rsid w:val="00207702"/>
    <w:rsid w:val="006C09F4"/>
    <w:rsid w:val="007C7489"/>
    <w:rsid w:val="007F6C65"/>
    <w:rsid w:val="00886E04"/>
    <w:rsid w:val="009841F8"/>
    <w:rsid w:val="00AE79F8"/>
    <w:rsid w:val="00CB6665"/>
    <w:rsid w:val="00CF7D28"/>
    <w:rsid w:val="00D11797"/>
    <w:rsid w:val="00E61B26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D28"/>
    <w:pPr>
      <w:spacing w:after="0" w:line="240" w:lineRule="auto"/>
      <w:ind w:left="62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BD3F-6858-4F93-8196-6D3B37A7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2019-09-16T04:01:00Z</cp:lastPrinted>
  <dcterms:created xsi:type="dcterms:W3CDTF">2016-04-26T07:32:00Z</dcterms:created>
  <dcterms:modified xsi:type="dcterms:W3CDTF">2020-04-18T03:44:00Z</dcterms:modified>
</cp:coreProperties>
</file>