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3B" w:rsidRDefault="0034543B" w:rsidP="0034543B">
      <w:pPr>
        <w:jc w:val="center"/>
        <w:rPr>
          <w:b/>
        </w:rPr>
      </w:pPr>
      <w:r>
        <w:rPr>
          <w:b/>
        </w:rPr>
        <w:t>РЕСПУБЛИКА БУРЯТИЯ</w:t>
      </w:r>
    </w:p>
    <w:p w:rsidR="0034543B" w:rsidRPr="003403B7" w:rsidRDefault="0034543B" w:rsidP="0034543B">
      <w:pPr>
        <w:jc w:val="center"/>
        <w:rPr>
          <w:b/>
        </w:rPr>
      </w:pPr>
      <w:r>
        <w:rPr>
          <w:b/>
        </w:rPr>
        <w:t>ЕРАВНИНСКИЙ РАЙОН</w:t>
      </w:r>
    </w:p>
    <w:p w:rsidR="0034543B" w:rsidRDefault="0034543B" w:rsidP="0034543B">
      <w:pPr>
        <w:jc w:val="center"/>
        <w:rPr>
          <w:b/>
        </w:rPr>
      </w:pPr>
      <w:r w:rsidRPr="003403B7">
        <w:rPr>
          <w:b/>
        </w:rPr>
        <w:t>РАСПОРЯЖЕНИЕ</w:t>
      </w:r>
    </w:p>
    <w:p w:rsidR="0034543B" w:rsidRPr="003403B7" w:rsidRDefault="0034543B" w:rsidP="0034543B">
      <w:pPr>
        <w:jc w:val="center"/>
        <w:rPr>
          <w:b/>
        </w:rPr>
      </w:pPr>
      <w:r>
        <w:rPr>
          <w:b/>
        </w:rPr>
        <w:t>ГЛАВЫ МУНИЦИПАЛЬНОГО ОБРАЗОВАНИЯ «КОМСОМОЛЬСКОЕ»</w:t>
      </w:r>
    </w:p>
    <w:p w:rsidR="0034543B" w:rsidRPr="00B23692" w:rsidRDefault="0034543B" w:rsidP="0034543B">
      <w:pPr>
        <w:jc w:val="center"/>
        <w:rPr>
          <w:b/>
        </w:rPr>
      </w:pPr>
      <w:r w:rsidRPr="003403B7">
        <w:rPr>
          <w:b/>
        </w:rPr>
        <w:t>____________________________________________________________________________</w:t>
      </w:r>
    </w:p>
    <w:p w:rsidR="0034543B" w:rsidRPr="00B23692" w:rsidRDefault="0034543B" w:rsidP="0034543B">
      <w:pPr>
        <w:jc w:val="center"/>
      </w:pPr>
    </w:p>
    <w:p w:rsidR="0034543B" w:rsidRDefault="006E1F1E" w:rsidP="0034543B">
      <w:r>
        <w:t>№  43</w:t>
      </w:r>
      <w:r w:rsidR="0034543B">
        <w:t xml:space="preserve">                                                                                                           </w:t>
      </w:r>
      <w:proofErr w:type="spellStart"/>
      <w:r w:rsidR="0034543B">
        <w:t>с</w:t>
      </w:r>
      <w:proofErr w:type="gramStart"/>
      <w:r w:rsidR="0034543B">
        <w:t>.К</w:t>
      </w:r>
      <w:proofErr w:type="gramEnd"/>
      <w:r w:rsidR="0034543B">
        <w:t>омсомольское</w:t>
      </w:r>
      <w:proofErr w:type="spellEnd"/>
    </w:p>
    <w:p w:rsidR="0034543B" w:rsidRPr="003403B7" w:rsidRDefault="006E1F1E" w:rsidP="0034543B">
      <w:r>
        <w:t>01.11.2019</w:t>
      </w:r>
      <w:r w:rsidR="0034543B">
        <w:t xml:space="preserve"> г</w:t>
      </w:r>
    </w:p>
    <w:p w:rsidR="0034543B" w:rsidRPr="00373460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Pr="00A0374C" w:rsidRDefault="0034543B" w:rsidP="0034543B"/>
    <w:p w:rsidR="0034543B" w:rsidRDefault="0034543B" w:rsidP="0034543B">
      <w:r>
        <w:t xml:space="preserve">О переходе на </w:t>
      </w:r>
      <w:proofErr w:type="gramStart"/>
      <w:r>
        <w:t>зимние</w:t>
      </w:r>
      <w:proofErr w:type="gramEnd"/>
    </w:p>
    <w:p w:rsidR="0034543B" w:rsidRDefault="0034543B" w:rsidP="0034543B">
      <w:r>
        <w:t>расходы нормы топлива.</w:t>
      </w:r>
    </w:p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>
      <w:r>
        <w:t xml:space="preserve">    В соответствии с Постановлением Правительства Республики Бурятия № 30 от 20 апреля 2007 года «О сроках перехода на зимние нормы топлива» </w:t>
      </w:r>
    </w:p>
    <w:p w:rsidR="005E6D6E" w:rsidRDefault="005E6D6E" w:rsidP="0034543B"/>
    <w:p w:rsidR="0034543B" w:rsidRDefault="0034543B" w:rsidP="0034543B">
      <w:r>
        <w:t xml:space="preserve">     Обязываю: </w:t>
      </w:r>
    </w:p>
    <w:p w:rsidR="005E6D6E" w:rsidRDefault="005E6D6E" w:rsidP="0034543B"/>
    <w:p w:rsidR="00E050B4" w:rsidRDefault="006E1F1E" w:rsidP="005E6D6E">
      <w:pPr>
        <w:numPr>
          <w:ilvl w:val="0"/>
          <w:numId w:val="1"/>
        </w:numPr>
        <w:ind w:left="45"/>
      </w:pPr>
      <w:r>
        <w:t>С 01.11.2019</w:t>
      </w:r>
      <w:bookmarkStart w:id="0" w:name="_GoBack"/>
      <w:bookmarkEnd w:id="0"/>
      <w:r w:rsidR="0034543B">
        <w:t xml:space="preserve">года ввести зимние нормы расхода топлива – </w:t>
      </w:r>
      <w:r w:rsidR="005E6D6E">
        <w:t xml:space="preserve"> УАЗ Патриот  - 14</w:t>
      </w:r>
      <w:r w:rsidR="00E050B4">
        <w:t xml:space="preserve"> литров на 100 километров</w:t>
      </w:r>
      <w:r w:rsidR="005E6D6E">
        <w:t>.</w:t>
      </w:r>
    </w:p>
    <w:p w:rsidR="0034543B" w:rsidRDefault="0034543B" w:rsidP="0034543B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данным распоряжением возложить на экономическую службу.</w:t>
      </w:r>
    </w:p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Default="0034543B" w:rsidP="0034543B"/>
    <w:p w:rsidR="0034543B" w:rsidRPr="00A0374C" w:rsidRDefault="0034543B" w:rsidP="0034543B">
      <w:r>
        <w:t xml:space="preserve">Глава МО «Комсомольское»                                                      </w:t>
      </w:r>
      <w:proofErr w:type="spellStart"/>
      <w:r>
        <w:t>С.В.Лукашенок</w:t>
      </w:r>
      <w:proofErr w:type="spellEnd"/>
      <w:r>
        <w:t>.</w:t>
      </w:r>
    </w:p>
    <w:p w:rsidR="0034543B" w:rsidRPr="003403B7" w:rsidRDefault="0034543B" w:rsidP="0034543B"/>
    <w:p w:rsidR="0034543B" w:rsidRPr="003403B7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Default="0034543B" w:rsidP="0034543B">
      <w:pPr>
        <w:rPr>
          <w:sz w:val="18"/>
          <w:szCs w:val="18"/>
        </w:rPr>
      </w:pPr>
    </w:p>
    <w:p w:rsidR="0034543B" w:rsidRPr="007E497B" w:rsidRDefault="0034543B" w:rsidP="0034543B">
      <w:pPr>
        <w:jc w:val="both"/>
      </w:pPr>
      <w:r w:rsidRPr="007E497B">
        <w:t xml:space="preserve">                                                                                 </w:t>
      </w:r>
      <w:r>
        <w:t xml:space="preserve">                  </w:t>
      </w:r>
    </w:p>
    <w:p w:rsidR="0034543B" w:rsidRPr="007E497B" w:rsidRDefault="0034543B" w:rsidP="0034543B"/>
    <w:p w:rsidR="0034543B" w:rsidRDefault="0034543B" w:rsidP="0034543B">
      <w:pPr>
        <w:rPr>
          <w:sz w:val="18"/>
          <w:szCs w:val="18"/>
        </w:rPr>
      </w:pPr>
    </w:p>
    <w:p w:rsidR="001F4FCE" w:rsidRDefault="001F4FCE"/>
    <w:sectPr w:rsidR="001F4FCE" w:rsidSect="001F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234F"/>
    <w:multiLevelType w:val="hybridMultilevel"/>
    <w:tmpl w:val="18783968"/>
    <w:lvl w:ilvl="0" w:tplc="9FFC19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43B"/>
    <w:rsid w:val="001F4FCE"/>
    <w:rsid w:val="0034543B"/>
    <w:rsid w:val="005E6D6E"/>
    <w:rsid w:val="006E1F1E"/>
    <w:rsid w:val="00894285"/>
    <w:rsid w:val="00B23692"/>
    <w:rsid w:val="00BE698E"/>
    <w:rsid w:val="00D41B90"/>
    <w:rsid w:val="00E050B4"/>
    <w:rsid w:val="00E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2019-11-20T22:08:00Z</cp:lastPrinted>
  <dcterms:created xsi:type="dcterms:W3CDTF">2015-12-14T08:52:00Z</dcterms:created>
  <dcterms:modified xsi:type="dcterms:W3CDTF">2019-11-20T22:09:00Z</dcterms:modified>
</cp:coreProperties>
</file>