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10" w:rsidRPr="00842F10" w:rsidRDefault="00842F10" w:rsidP="00842F10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10" w:rsidRPr="00842F10" w:rsidRDefault="00842F10" w:rsidP="00842F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ДЕПУТАТОВ</w:t>
      </w:r>
    </w:p>
    <w:p w:rsidR="00842F10" w:rsidRPr="00842F10" w:rsidRDefault="00842F10" w:rsidP="00842F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842F10" w:rsidRPr="00842F10" w:rsidRDefault="00842F10" w:rsidP="00842F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«Комсомольское»</w:t>
      </w:r>
    </w:p>
    <w:p w:rsidR="00842F10" w:rsidRPr="00842F10" w:rsidRDefault="00842F10" w:rsidP="00842F10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eastAsia="ru-RU"/>
        </w:rPr>
      </w:pPr>
    </w:p>
    <w:p w:rsidR="00842F10" w:rsidRPr="00842F10" w:rsidRDefault="00842F10" w:rsidP="00842F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F10" w:rsidRPr="00842F10" w:rsidRDefault="00842F10" w:rsidP="00842F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842F10" w:rsidRPr="00842F10" w:rsidRDefault="00842F10" w:rsidP="00842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F10" w:rsidRPr="00842F10" w:rsidRDefault="00842F10" w:rsidP="00842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решении Совета депутатов МО «Комсомольское» от 30 декабря 2019 года №19/1 «О бюджете муниципального образования «Комсомольское» </w:t>
      </w:r>
    </w:p>
    <w:p w:rsidR="00842F10" w:rsidRPr="00842F10" w:rsidRDefault="00842F10" w:rsidP="00842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b/>
          <w:sz w:val="24"/>
          <w:szCs w:val="24"/>
        </w:rPr>
        <w:t>на 2020 год и на плановый период 2021 и 2022 годы»</w:t>
      </w:r>
    </w:p>
    <w:p w:rsidR="00842F10" w:rsidRPr="00842F10" w:rsidRDefault="00842F10" w:rsidP="00842F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842F10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30 декабря 2019 года №19/1 «О бюджете муниципального образования «Комсомольское» на 2020 год и на плановый период 2021 и 2022 годы» следующие изменения и дополнения: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2020 год:</w:t>
      </w:r>
    </w:p>
    <w:p w:rsidR="00842F10" w:rsidRPr="00842F10" w:rsidRDefault="00842F10" w:rsidP="00842F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общий объем доходов в сумме 5541,13497 тыс. рублей, в том числе безвозмездных поступлений в сумме 4826,93497 тыс. рублей;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5541,13497 тыс. рублей;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2020 год» изложить в редакции приложения №4 к настоящему решению;</w:t>
      </w: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2020 год» изложить в редакции приложения №6 к настоящему решению;</w:t>
      </w: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2020 год» изложить в редакции приложения №8 к настоящему решению;</w:t>
      </w: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2020 год» изложить в редакции приложения №10 к настоящему решению;</w:t>
      </w: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2020 год» изложить в редакции приложения №12 к настоящему решению;</w:t>
      </w:r>
    </w:p>
    <w:p w:rsidR="00842F10" w:rsidRPr="00842F10" w:rsidRDefault="00842F10" w:rsidP="00842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2020 год» изложить в редакции приложения №14 к настоящему решению;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842F10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842F1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F10" w:rsidRPr="00842F10" w:rsidRDefault="00842F10" w:rsidP="00842F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842F10" w:rsidRPr="00842F10" w:rsidRDefault="00842F10" w:rsidP="00842F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842F10" w:rsidRPr="00842F10" w:rsidRDefault="00842F10" w:rsidP="00842F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842F10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Байбародин</w:t>
      </w:r>
      <w:proofErr w:type="spellEnd"/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42F10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42F10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04 июня 2020 год</w:t>
      </w:r>
    </w:p>
    <w:p w:rsidR="00842F10" w:rsidRPr="00842F10" w:rsidRDefault="00842F10" w:rsidP="00842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2F10">
        <w:rPr>
          <w:rFonts w:ascii="Times New Roman" w:eastAsia="Times New Roman" w:hAnsi="Times New Roman" w:cs="Times New Roman"/>
          <w:sz w:val="24"/>
          <w:szCs w:val="24"/>
        </w:rPr>
        <w:t>№ 4/1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392"/>
        <w:gridCol w:w="4820"/>
        <w:gridCol w:w="1808"/>
      </w:tblGrid>
      <w:tr w:rsidR="00284CFB" w:rsidRPr="00284CFB" w:rsidTr="00284CFB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84CFB" w:rsidRPr="00284CFB" w:rsidRDefault="00284CFB" w:rsidP="00284CFB">
            <w:pPr>
              <w:jc w:val="right"/>
            </w:pPr>
            <w:bookmarkStart w:id="3" w:name="_GoBack"/>
            <w:bookmarkEnd w:id="3"/>
            <w:r w:rsidRPr="00284CFB">
              <w:lastRenderedPageBreak/>
              <w:t>Приложение 4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к Решению Совета депутатов  МО «Комсомольское»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 xml:space="preserve">«О бюджете муниципального образования </w:t>
            </w:r>
          </w:p>
        </w:tc>
      </w:tr>
      <w:tr w:rsidR="00284CFB" w:rsidRPr="00284CFB" w:rsidTr="00284CFB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«Комсомольское»  на 2020 год и плановый период 2021-2022 года»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от 04 июня 2020 года № 4/1</w:t>
            </w:r>
          </w:p>
        </w:tc>
      </w:tr>
      <w:tr w:rsidR="00284CFB" w:rsidRPr="00284CFB" w:rsidTr="00284CFB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284CFB" w:rsidRPr="00284CFB" w:rsidTr="00284CFB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</w:tr>
      <w:tr w:rsidR="00284CFB" w:rsidRPr="00284CFB" w:rsidTr="00284CFB">
        <w:trPr>
          <w:trHeight w:val="255"/>
        </w:trPr>
        <w:tc>
          <w:tcPr>
            <w:tcW w:w="551" w:type="dxa"/>
            <w:noWrap/>
            <w:hideMark/>
          </w:tcPr>
          <w:p w:rsidR="00284CFB" w:rsidRPr="00284CFB" w:rsidRDefault="00284CFB"/>
        </w:tc>
        <w:tc>
          <w:tcPr>
            <w:tcW w:w="2392" w:type="dxa"/>
            <w:noWrap/>
            <w:hideMark/>
          </w:tcPr>
          <w:p w:rsidR="00284CFB" w:rsidRPr="00284CFB" w:rsidRDefault="00284CFB"/>
        </w:tc>
        <w:tc>
          <w:tcPr>
            <w:tcW w:w="4820" w:type="dxa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284CFB" w:rsidRPr="00284CFB" w:rsidRDefault="00284CFB" w:rsidP="00284CFB">
            <w:r w:rsidRPr="00284CFB">
              <w:t>(тыс. рублей)</w:t>
            </w:r>
          </w:p>
        </w:tc>
      </w:tr>
      <w:tr w:rsidR="00284CFB" w:rsidRPr="00284CFB" w:rsidTr="00284CFB">
        <w:trPr>
          <w:trHeight w:val="570"/>
        </w:trPr>
        <w:tc>
          <w:tcPr>
            <w:tcW w:w="2943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Сумма</w:t>
            </w:r>
          </w:p>
        </w:tc>
      </w:tr>
      <w:tr w:rsidR="00284CFB" w:rsidRPr="00284CFB" w:rsidTr="00284CFB">
        <w:trPr>
          <w:trHeight w:val="645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1 00 00000 00 0000 000</w:t>
            </w:r>
          </w:p>
        </w:tc>
        <w:tc>
          <w:tcPr>
            <w:tcW w:w="4820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714,2</w:t>
            </w:r>
          </w:p>
        </w:tc>
      </w:tr>
      <w:tr w:rsidR="00284CFB" w:rsidRPr="00284CFB" w:rsidTr="00284CFB">
        <w:trPr>
          <w:trHeight w:val="600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1 01 00000 00 0000 000</w:t>
            </w:r>
          </w:p>
        </w:tc>
        <w:tc>
          <w:tcPr>
            <w:tcW w:w="4820" w:type="dxa"/>
            <w:hideMark/>
          </w:tcPr>
          <w:p w:rsidR="00284CFB" w:rsidRPr="00284CFB" w:rsidRDefault="00284CFB">
            <w:r w:rsidRPr="00284CFB">
              <w:t>НАЛОГИ НА ПРИБЫЛЬ, ДОХОДЫ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250,1</w:t>
            </w:r>
          </w:p>
        </w:tc>
      </w:tr>
      <w:tr w:rsidR="00284CFB" w:rsidRPr="00284CFB" w:rsidTr="00284CFB">
        <w:trPr>
          <w:trHeight w:val="375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182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1 01 02000 01 0000 110</w:t>
            </w:r>
          </w:p>
        </w:tc>
        <w:tc>
          <w:tcPr>
            <w:tcW w:w="4820" w:type="dxa"/>
            <w:hideMark/>
          </w:tcPr>
          <w:p w:rsidR="00284CFB" w:rsidRPr="00284CFB" w:rsidRDefault="00284CFB">
            <w:r w:rsidRPr="00284CFB">
              <w:t>Налог на доходы физических лиц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r w:rsidRPr="00284CFB">
              <w:t>250,1</w:t>
            </w:r>
          </w:p>
        </w:tc>
      </w:tr>
      <w:tr w:rsidR="00284CFB" w:rsidRPr="00284CFB" w:rsidTr="00284CFB">
        <w:trPr>
          <w:trHeight w:val="360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1 06 00000 00 0000 000</w:t>
            </w:r>
          </w:p>
        </w:tc>
        <w:tc>
          <w:tcPr>
            <w:tcW w:w="4820" w:type="dxa"/>
            <w:hideMark/>
          </w:tcPr>
          <w:p w:rsidR="00284CFB" w:rsidRPr="00284CFB" w:rsidRDefault="00284CFB">
            <w:r w:rsidRPr="00284CFB">
              <w:t>НАЛОГИ НА ИМУЩЕСТВО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464,1</w:t>
            </w:r>
          </w:p>
        </w:tc>
      </w:tr>
      <w:tr w:rsidR="00284CFB" w:rsidRPr="00284CFB" w:rsidTr="00284CFB">
        <w:trPr>
          <w:trHeight w:val="885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182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1 06 01030 10 0000 110</w:t>
            </w:r>
          </w:p>
        </w:tc>
        <w:tc>
          <w:tcPr>
            <w:tcW w:w="4820" w:type="dxa"/>
            <w:hideMark/>
          </w:tcPr>
          <w:p w:rsidR="00284CFB" w:rsidRPr="00284CFB" w:rsidRDefault="00284CFB">
            <w:r w:rsidRPr="00284CF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r w:rsidRPr="00284CFB">
              <w:t>9</w:t>
            </w:r>
          </w:p>
        </w:tc>
      </w:tr>
      <w:tr w:rsidR="00284CFB" w:rsidRPr="00284CFB" w:rsidTr="00284CFB">
        <w:trPr>
          <w:trHeight w:val="885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1 06 06000 00 0000 110</w:t>
            </w:r>
          </w:p>
        </w:tc>
        <w:tc>
          <w:tcPr>
            <w:tcW w:w="4820" w:type="dxa"/>
            <w:hideMark/>
          </w:tcPr>
          <w:p w:rsidR="00284CFB" w:rsidRPr="00284CFB" w:rsidRDefault="00284CFB">
            <w:r w:rsidRPr="00284CFB">
              <w:t>Земельный налог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r w:rsidRPr="00284CFB">
              <w:t>256,1</w:t>
            </w:r>
          </w:p>
        </w:tc>
      </w:tr>
      <w:tr w:rsidR="00284CFB" w:rsidRPr="00284CFB" w:rsidTr="00284CFB">
        <w:trPr>
          <w:trHeight w:val="675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182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1 06 06033 10 0000 110</w:t>
            </w:r>
          </w:p>
        </w:tc>
        <w:tc>
          <w:tcPr>
            <w:tcW w:w="4820" w:type="dxa"/>
            <w:hideMark/>
          </w:tcPr>
          <w:p w:rsidR="00284CFB" w:rsidRPr="00284CFB" w:rsidRDefault="00284CFB" w:rsidP="00284CFB">
            <w:r w:rsidRPr="00284CFB">
              <w:t>Земельный налог с организаций, обладающих земельным участком, расположенным в г</w:t>
            </w:r>
            <w:r>
              <w:t>р</w:t>
            </w:r>
            <w:r w:rsidRPr="00284CFB">
              <w:t>аницах сельских поселений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</w:tr>
      <w:tr w:rsidR="00284CFB" w:rsidRPr="00284CFB" w:rsidTr="00284CFB">
        <w:trPr>
          <w:trHeight w:val="660"/>
        </w:trPr>
        <w:tc>
          <w:tcPr>
            <w:tcW w:w="551" w:type="dxa"/>
            <w:noWrap/>
            <w:hideMark/>
          </w:tcPr>
          <w:p w:rsidR="00284CFB" w:rsidRPr="00284CFB" w:rsidRDefault="00284CFB" w:rsidP="00284CFB">
            <w:r w:rsidRPr="00284CFB">
              <w:t>182</w:t>
            </w:r>
          </w:p>
        </w:tc>
        <w:tc>
          <w:tcPr>
            <w:tcW w:w="2392" w:type="dxa"/>
            <w:hideMark/>
          </w:tcPr>
          <w:p w:rsidR="00284CFB" w:rsidRPr="00284CFB" w:rsidRDefault="00284CFB">
            <w:r w:rsidRPr="00284CFB">
              <w:t>1 06 06043 10 0000 110</w:t>
            </w:r>
          </w:p>
        </w:tc>
        <w:tc>
          <w:tcPr>
            <w:tcW w:w="4820" w:type="dxa"/>
            <w:hideMark/>
          </w:tcPr>
          <w:p w:rsidR="00284CFB" w:rsidRPr="00284CFB" w:rsidRDefault="00284CFB" w:rsidP="00284CFB">
            <w:r w:rsidRPr="00284CF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hideMark/>
          </w:tcPr>
          <w:p w:rsidR="00284CFB" w:rsidRPr="00284CFB" w:rsidRDefault="00284CFB" w:rsidP="00284CFB">
            <w:r w:rsidRPr="00284CFB">
              <w:t>188</w:t>
            </w:r>
          </w:p>
        </w:tc>
      </w:tr>
    </w:tbl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713"/>
        <w:gridCol w:w="847"/>
        <w:gridCol w:w="2914"/>
        <w:gridCol w:w="1480"/>
        <w:gridCol w:w="1950"/>
      </w:tblGrid>
      <w:tr w:rsidR="00284CFB" w:rsidRPr="00284CFB" w:rsidTr="00284CFB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lastRenderedPageBreak/>
              <w:t>Приложение 6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к Решению Совета депутатов МО  «Комсомольское»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 xml:space="preserve">«О бюджете муниципального образования  </w:t>
            </w:r>
          </w:p>
        </w:tc>
      </w:tr>
      <w:tr w:rsidR="00284CFB" w:rsidRPr="00284CFB" w:rsidTr="00284CFB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«Комсомольское»  на 2020 год и плановый период 2021-2022 года»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от 04 июня 2020 года №4/1</w:t>
            </w:r>
          </w:p>
        </w:tc>
      </w:tr>
      <w:tr w:rsidR="00284CFB" w:rsidRPr="00284CFB" w:rsidTr="00284CFB">
        <w:trPr>
          <w:trHeight w:val="300"/>
        </w:trPr>
        <w:tc>
          <w:tcPr>
            <w:tcW w:w="667" w:type="dxa"/>
            <w:noWrap/>
            <w:hideMark/>
          </w:tcPr>
          <w:p w:rsidR="00284CFB" w:rsidRPr="00284CFB" w:rsidRDefault="00284CFB"/>
        </w:tc>
        <w:tc>
          <w:tcPr>
            <w:tcW w:w="1713" w:type="dxa"/>
            <w:noWrap/>
            <w:hideMark/>
          </w:tcPr>
          <w:p w:rsidR="00284CFB" w:rsidRPr="00284CFB" w:rsidRDefault="00284CFB" w:rsidP="00284CFB"/>
        </w:tc>
        <w:tc>
          <w:tcPr>
            <w:tcW w:w="3761" w:type="dxa"/>
            <w:gridSpan w:val="2"/>
            <w:noWrap/>
            <w:hideMark/>
          </w:tcPr>
          <w:p w:rsidR="00284CFB" w:rsidRPr="00284CFB" w:rsidRDefault="00284CFB" w:rsidP="00284CFB"/>
        </w:tc>
        <w:tc>
          <w:tcPr>
            <w:tcW w:w="3430" w:type="dxa"/>
            <w:gridSpan w:val="2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284CFB" w:rsidRPr="00284CFB" w:rsidTr="00284CFB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</w:tr>
      <w:tr w:rsidR="00284CFB" w:rsidRPr="00284CFB" w:rsidTr="00284CFB">
        <w:trPr>
          <w:trHeight w:val="255"/>
        </w:trPr>
        <w:tc>
          <w:tcPr>
            <w:tcW w:w="667" w:type="dxa"/>
            <w:noWrap/>
            <w:hideMark/>
          </w:tcPr>
          <w:p w:rsidR="00284CFB" w:rsidRPr="00284CFB" w:rsidRDefault="00284CFB"/>
        </w:tc>
        <w:tc>
          <w:tcPr>
            <w:tcW w:w="2560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4394" w:type="dxa"/>
            <w:gridSpan w:val="2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1950" w:type="dxa"/>
            <w:noWrap/>
            <w:hideMark/>
          </w:tcPr>
          <w:p w:rsidR="00284CFB" w:rsidRPr="00284CFB" w:rsidRDefault="00284CFB" w:rsidP="00284CFB">
            <w:r w:rsidRPr="00284CFB">
              <w:t>(тыс. рублей)</w:t>
            </w:r>
          </w:p>
        </w:tc>
      </w:tr>
      <w:tr w:rsidR="00284CFB" w:rsidRPr="00284CFB" w:rsidTr="00284CFB">
        <w:trPr>
          <w:trHeight w:val="420"/>
        </w:trPr>
        <w:tc>
          <w:tcPr>
            <w:tcW w:w="66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ГРБС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Код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Наименование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Сумма</w:t>
            </w:r>
          </w:p>
        </w:tc>
      </w:tr>
      <w:tr w:rsidR="00284CFB" w:rsidRPr="00284CFB" w:rsidTr="00284CFB">
        <w:trPr>
          <w:trHeight w:val="480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2 00 00000 00 0000 000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4826,93497</w:t>
            </w:r>
          </w:p>
        </w:tc>
      </w:tr>
      <w:tr w:rsidR="00284CFB" w:rsidRPr="00284CFB" w:rsidTr="00284CFB">
        <w:trPr>
          <w:trHeight w:val="600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2 02 00000 00 0000 000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4826,93497</w:t>
            </w:r>
          </w:p>
        </w:tc>
      </w:tr>
      <w:tr w:rsidR="00284CFB" w:rsidRPr="00284CFB" w:rsidTr="00284CFB">
        <w:trPr>
          <w:trHeight w:val="675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2 02 10000 00 0000 150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1,90000</w:t>
            </w:r>
          </w:p>
        </w:tc>
      </w:tr>
      <w:tr w:rsidR="00284CFB" w:rsidRPr="00284CFB" w:rsidTr="00284CFB">
        <w:trPr>
          <w:trHeight w:val="765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2 02 150001 10 0000 150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Дотации бюджетам поселений на выравнивание бюджетной обеспеченности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r w:rsidRPr="00284CFB">
              <w:t>1,90000</w:t>
            </w:r>
          </w:p>
        </w:tc>
      </w:tr>
      <w:tr w:rsidR="00284CFB" w:rsidRPr="00284CFB" w:rsidTr="00284CFB">
        <w:trPr>
          <w:trHeight w:val="795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2 02 30000 00 0000 150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127,80000</w:t>
            </w:r>
          </w:p>
        </w:tc>
      </w:tr>
      <w:tr w:rsidR="00284CFB" w:rsidRPr="00284CFB" w:rsidTr="00284CFB">
        <w:trPr>
          <w:trHeight w:val="690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2 02 35118 10 0000 150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r w:rsidRPr="00284CFB">
              <w:t>127,80000</w:t>
            </w:r>
          </w:p>
        </w:tc>
      </w:tr>
      <w:tr w:rsidR="00284CFB" w:rsidRPr="00284CFB" w:rsidTr="00284CFB">
        <w:trPr>
          <w:trHeight w:val="645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2 02 04000 00 0000 150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ИНЫЕ МЕЖБЮДЖЕТНЫЕ ТРАНСФЕРТЫ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1327,83497</w:t>
            </w:r>
          </w:p>
        </w:tc>
      </w:tr>
      <w:tr w:rsidR="00284CFB" w:rsidRPr="00284CFB" w:rsidTr="00284CFB">
        <w:trPr>
          <w:trHeight w:val="1395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2 02 40014 10 0000 150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1327,83</w:t>
            </w:r>
          </w:p>
        </w:tc>
      </w:tr>
      <w:tr w:rsidR="00284CFB" w:rsidRPr="00284CFB" w:rsidTr="00284CFB">
        <w:trPr>
          <w:trHeight w:val="735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000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2 02 09000 00 0000 150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ПРОЧИЕ БЕЗВОЗМЕЗДНЫЕ ПОСТУПЛЕНИЯ ОТ ДРУГИХ БЮДЖЕТОВ БЮДЖЕНОЙ СИСТЕМЫ</w:t>
            </w:r>
          </w:p>
        </w:tc>
        <w:tc>
          <w:tcPr>
            <w:tcW w:w="195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3369,40000</w:t>
            </w:r>
          </w:p>
        </w:tc>
      </w:tr>
      <w:tr w:rsidR="00284CFB" w:rsidRPr="00284CFB" w:rsidTr="00284CFB">
        <w:trPr>
          <w:trHeight w:val="600"/>
        </w:trPr>
        <w:tc>
          <w:tcPr>
            <w:tcW w:w="667" w:type="dxa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2560" w:type="dxa"/>
            <w:gridSpan w:val="2"/>
            <w:hideMark/>
          </w:tcPr>
          <w:p w:rsidR="00284CFB" w:rsidRPr="00284CFB" w:rsidRDefault="00284CFB">
            <w:r w:rsidRPr="00284CFB">
              <w:t>2 02 90054 10 0000 150</w:t>
            </w:r>
          </w:p>
        </w:tc>
        <w:tc>
          <w:tcPr>
            <w:tcW w:w="4394" w:type="dxa"/>
            <w:gridSpan w:val="2"/>
            <w:hideMark/>
          </w:tcPr>
          <w:p w:rsidR="00284CFB" w:rsidRPr="00284CFB" w:rsidRDefault="00284CFB">
            <w:r w:rsidRPr="00284CFB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950" w:type="dxa"/>
            <w:noWrap/>
            <w:hideMark/>
          </w:tcPr>
          <w:p w:rsidR="00284CFB" w:rsidRPr="00284CFB" w:rsidRDefault="00284CFB" w:rsidP="00284CFB">
            <w:r w:rsidRPr="00284CFB">
              <w:t>3369,40000</w:t>
            </w:r>
          </w:p>
        </w:tc>
      </w:tr>
    </w:tbl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880"/>
        <w:gridCol w:w="919"/>
        <w:gridCol w:w="1164"/>
        <w:gridCol w:w="3971"/>
        <w:gridCol w:w="222"/>
      </w:tblGrid>
      <w:tr w:rsidR="00284CFB" w:rsidRPr="00284CFB" w:rsidTr="00284CFB">
        <w:trPr>
          <w:trHeight w:val="375"/>
        </w:trPr>
        <w:tc>
          <w:tcPr>
            <w:tcW w:w="9571" w:type="dxa"/>
            <w:gridSpan w:val="6"/>
            <w:hideMark/>
          </w:tcPr>
          <w:p w:rsidR="00284CFB" w:rsidRPr="00284CFB" w:rsidRDefault="00284CFB" w:rsidP="00284CFB">
            <w:pPr>
              <w:jc w:val="right"/>
            </w:pPr>
            <w:bookmarkStart w:id="4" w:name="RANGE!A1:E32"/>
            <w:bookmarkEnd w:id="4"/>
            <w:r w:rsidRPr="00284CFB">
              <w:lastRenderedPageBreak/>
              <w:t>Приложение 8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к Решению Совета депутатов МО «Комсомольское»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«О бюджете муниципального образования «Комсомольское»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 xml:space="preserve">           на  20</w:t>
            </w:r>
          </w:p>
          <w:p w:rsidR="00284CFB" w:rsidRPr="00284CFB" w:rsidRDefault="00284CFB" w:rsidP="00284CFB">
            <w:pPr>
              <w:jc w:val="right"/>
            </w:pPr>
            <w:r w:rsidRPr="00284CFB">
              <w:t>20 год и план</w:t>
            </w:r>
          </w:p>
          <w:p w:rsidR="00284CFB" w:rsidRPr="00284CFB" w:rsidRDefault="00284CFB" w:rsidP="00284CFB">
            <w:pPr>
              <w:jc w:val="right"/>
            </w:pPr>
            <w:r w:rsidRPr="00284CFB">
              <w:t xml:space="preserve">  на 2020 год и плановый период 2021 и 2022 гг.»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от 04 июня</w:t>
            </w:r>
            <w:r>
              <w:t xml:space="preserve"> </w:t>
            </w:r>
            <w:r w:rsidRPr="00284CFB">
              <w:t>года № 4/1</w:t>
            </w:r>
          </w:p>
        </w:tc>
      </w:tr>
      <w:tr w:rsidR="00284CFB" w:rsidRPr="00284CFB" w:rsidTr="00284CFB">
        <w:trPr>
          <w:trHeight w:val="375"/>
        </w:trPr>
        <w:tc>
          <w:tcPr>
            <w:tcW w:w="2411" w:type="dxa"/>
            <w:hideMark/>
          </w:tcPr>
          <w:p w:rsidR="00284CFB" w:rsidRPr="00284CFB" w:rsidRDefault="00284CFB"/>
        </w:tc>
        <w:tc>
          <w:tcPr>
            <w:tcW w:w="881" w:type="dxa"/>
            <w:noWrap/>
            <w:hideMark/>
          </w:tcPr>
          <w:p w:rsidR="00284CFB" w:rsidRPr="00284CFB" w:rsidRDefault="00284CFB"/>
        </w:tc>
        <w:tc>
          <w:tcPr>
            <w:tcW w:w="920" w:type="dxa"/>
            <w:noWrap/>
            <w:hideMark/>
          </w:tcPr>
          <w:p w:rsidR="00284CFB" w:rsidRPr="00284CFB" w:rsidRDefault="00284CFB"/>
        </w:tc>
        <w:tc>
          <w:tcPr>
            <w:tcW w:w="1161" w:type="dxa"/>
            <w:noWrap/>
            <w:hideMark/>
          </w:tcPr>
          <w:p w:rsidR="00284CFB" w:rsidRPr="00284CFB" w:rsidRDefault="00284CFB"/>
        </w:tc>
        <w:tc>
          <w:tcPr>
            <w:tcW w:w="3976" w:type="dxa"/>
            <w:noWrap/>
            <w:hideMark/>
          </w:tcPr>
          <w:p w:rsidR="00284CFB" w:rsidRPr="00284CFB" w:rsidRDefault="00284CFB"/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885"/>
        </w:trPr>
        <w:tc>
          <w:tcPr>
            <w:tcW w:w="9349" w:type="dxa"/>
            <w:gridSpan w:val="5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2020 год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945"/>
        </w:trPr>
        <w:tc>
          <w:tcPr>
            <w:tcW w:w="2411" w:type="dxa"/>
            <w:hideMark/>
          </w:tcPr>
          <w:p w:rsidR="00284CFB" w:rsidRPr="00284CFB" w:rsidRDefault="00284CFB" w:rsidP="00284CFB">
            <w:r w:rsidRPr="00284CFB">
              <w:t>Наименование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Ра</w:t>
            </w:r>
            <w:proofErr w:type="gramStart"/>
            <w:r w:rsidRPr="00284CFB">
              <w:t>з-</w:t>
            </w:r>
            <w:proofErr w:type="gramEnd"/>
            <w:r w:rsidRPr="00284CFB">
              <w:br/>
              <w:t>дел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По</w:t>
            </w:r>
            <w:proofErr w:type="gramStart"/>
            <w:r w:rsidRPr="00284CFB">
              <w:t>д-</w:t>
            </w:r>
            <w:proofErr w:type="gramEnd"/>
            <w:r w:rsidRPr="00284CFB">
              <w:br/>
              <w:t>раз-</w:t>
            </w:r>
            <w:r w:rsidRPr="00284CFB">
              <w:br/>
              <w:t>дел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Сумма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в т. ч. за счет средств ФБ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05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2 368,7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05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547,5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39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1 443,2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06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358,00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2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Резервные фонды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1,0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34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13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19,011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36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Национальная оборона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02.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127,8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127,8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3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Мобилизационная и вневойсковая подготовка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02.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03.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127,8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127,8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735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03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20,0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08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20,0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08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Национальная экономика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757,9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08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Дорожное хозяйство (дорожные фонды)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669,4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1080"/>
        </w:trPr>
        <w:tc>
          <w:tcPr>
            <w:tcW w:w="2411" w:type="dxa"/>
            <w:hideMark/>
          </w:tcPr>
          <w:p w:rsidR="00284CFB" w:rsidRPr="00284CFB" w:rsidRDefault="00284CFB">
            <w:proofErr w:type="gramStart"/>
            <w:r w:rsidRPr="00284CFB">
              <w:t>Другие вопросы в области в национальной экономики</w:t>
            </w:r>
            <w:proofErr w:type="gramEnd"/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12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88,484570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2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05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836,9500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39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Коммунальное хозяйство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69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Другие вопросы в области жилищно-коммунального хозяйства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03.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836,9500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8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08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1 400,2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3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Культура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335,0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67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Другие вопросы в области культуры, кинематографии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1 065,2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5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Социальная политика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10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22,1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05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Пенсионное обеспечение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10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22,1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2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7,5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420"/>
        </w:trPr>
        <w:tc>
          <w:tcPr>
            <w:tcW w:w="2411" w:type="dxa"/>
            <w:hideMark/>
          </w:tcPr>
          <w:p w:rsidR="00284CFB" w:rsidRPr="00284CFB" w:rsidRDefault="00284CFB">
            <w:r w:rsidRPr="00284CFB">
              <w:t>Физическая культура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r w:rsidRPr="00284CFB">
              <w:t>7,5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390"/>
        </w:trPr>
        <w:tc>
          <w:tcPr>
            <w:tcW w:w="2411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ВСЕГО РАСХОДОВ</w:t>
            </w:r>
          </w:p>
        </w:tc>
        <w:tc>
          <w:tcPr>
            <w:tcW w:w="88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6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5 541,13457</w:t>
            </w:r>
          </w:p>
        </w:tc>
        <w:tc>
          <w:tcPr>
            <w:tcW w:w="3976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127,8</w:t>
            </w:r>
          </w:p>
        </w:tc>
        <w:tc>
          <w:tcPr>
            <w:tcW w:w="222" w:type="dxa"/>
            <w:noWrap/>
            <w:hideMark/>
          </w:tcPr>
          <w:p w:rsidR="00284CFB" w:rsidRPr="00284CFB" w:rsidRDefault="00284CFB"/>
        </w:tc>
      </w:tr>
    </w:tbl>
    <w:p w:rsidR="00284CFB" w:rsidRDefault="00284CFB"/>
    <w:p w:rsidR="00284CFB" w:rsidRDefault="00284CF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4"/>
        <w:gridCol w:w="1022"/>
        <w:gridCol w:w="395"/>
        <w:gridCol w:w="709"/>
        <w:gridCol w:w="216"/>
        <w:gridCol w:w="430"/>
        <w:gridCol w:w="365"/>
        <w:gridCol w:w="480"/>
        <w:gridCol w:w="583"/>
        <w:gridCol w:w="240"/>
        <w:gridCol w:w="897"/>
        <w:gridCol w:w="1290"/>
      </w:tblGrid>
      <w:tr w:rsidR="00284CFB" w:rsidRPr="00284CFB" w:rsidTr="00284CFB">
        <w:trPr>
          <w:trHeight w:val="375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lastRenderedPageBreak/>
              <w:t>Приложение 10</w:t>
            </w:r>
          </w:p>
        </w:tc>
      </w:tr>
      <w:tr w:rsidR="00284CFB" w:rsidRPr="00284CFB" w:rsidTr="00284CFB">
        <w:trPr>
          <w:trHeight w:val="285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к Решению Совета депутатов МО «Комсомольское»</w:t>
            </w:r>
          </w:p>
        </w:tc>
      </w:tr>
      <w:tr w:rsidR="00284CFB" w:rsidRPr="00284CFB" w:rsidTr="00284CFB">
        <w:trPr>
          <w:trHeight w:val="375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 xml:space="preserve">«О бюджете муниципального образования  </w:t>
            </w:r>
          </w:p>
        </w:tc>
      </w:tr>
      <w:tr w:rsidR="00284CFB" w:rsidRPr="00284CFB" w:rsidTr="00284CFB">
        <w:trPr>
          <w:trHeight w:val="375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«Комсомольское»  на 2020 год и плановый период 2021-2022 года»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jc w:val="right"/>
            </w:pPr>
            <w:r w:rsidRPr="00284CFB">
              <w:t>от 20 мая 2020 года № 4/1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/>
        </w:tc>
        <w:tc>
          <w:tcPr>
            <w:tcW w:w="1022" w:type="dxa"/>
            <w:noWrap/>
            <w:hideMark/>
          </w:tcPr>
          <w:p w:rsidR="00284CFB" w:rsidRPr="00284CFB" w:rsidRDefault="00284CFB"/>
        </w:tc>
        <w:tc>
          <w:tcPr>
            <w:tcW w:w="1104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646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845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823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2187" w:type="dxa"/>
            <w:gridSpan w:val="2"/>
            <w:noWrap/>
            <w:hideMark/>
          </w:tcPr>
          <w:p w:rsidR="00284CFB" w:rsidRPr="00284CFB" w:rsidRDefault="00284CFB" w:rsidP="00284CFB"/>
        </w:tc>
      </w:tr>
      <w:tr w:rsidR="00284CFB" w:rsidRPr="00284CFB" w:rsidTr="00284CFB">
        <w:trPr>
          <w:trHeight w:val="1545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2020 год</w:t>
            </w:r>
          </w:p>
        </w:tc>
      </w:tr>
      <w:tr w:rsidR="00284CFB" w:rsidRPr="00284CFB" w:rsidTr="00284CFB">
        <w:trPr>
          <w:trHeight w:val="645"/>
        </w:trPr>
        <w:tc>
          <w:tcPr>
            <w:tcW w:w="9571" w:type="dxa"/>
            <w:gridSpan w:val="1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/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/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r w:rsidRPr="00284CFB">
              <w:t>(тыс. рублей)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Целевая статья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Вид расходов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ГРБС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Раздел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proofErr w:type="gramStart"/>
            <w:r w:rsidRPr="00284CFB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Сумма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2018-2020 гг.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1 801,20</w:t>
            </w:r>
          </w:p>
        </w:tc>
      </w:tr>
      <w:tr w:rsidR="00284CFB" w:rsidRPr="00284CFB" w:rsidTr="00284CFB">
        <w:trPr>
          <w:trHeight w:val="55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1 801,20</w:t>
            </w:r>
          </w:p>
        </w:tc>
      </w:tr>
      <w:tr w:rsidR="00284CFB" w:rsidRPr="00284CFB" w:rsidTr="00284CFB">
        <w:trPr>
          <w:trHeight w:val="6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1 443,20</w:t>
            </w:r>
          </w:p>
        </w:tc>
      </w:tr>
      <w:tr w:rsidR="00284CFB" w:rsidRPr="00284CFB" w:rsidTr="00284CFB">
        <w:trPr>
          <w:trHeight w:val="6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896,20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896,20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896,20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896,20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284CFB">
              <w:t>работникамгосударственных</w:t>
            </w:r>
            <w:proofErr w:type="spellEnd"/>
            <w:r w:rsidRPr="00284CFB">
              <w:t xml:space="preserve"> (муниципальных) органов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270,60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270,60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270,60</w:t>
            </w:r>
          </w:p>
        </w:tc>
      </w:tr>
      <w:tr w:rsidR="00284CFB" w:rsidRPr="00284CFB" w:rsidTr="00284CFB">
        <w:trPr>
          <w:trHeight w:val="45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270,60</w:t>
            </w:r>
          </w:p>
        </w:tc>
      </w:tr>
      <w:tr w:rsidR="00284CFB" w:rsidRPr="00284CFB" w:rsidTr="00284CFB">
        <w:trPr>
          <w:trHeight w:val="6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64,40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64,40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64,40</w:t>
            </w:r>
          </w:p>
        </w:tc>
      </w:tr>
      <w:tr w:rsidR="00284CFB" w:rsidRPr="00284CFB" w:rsidTr="00284CFB">
        <w:trPr>
          <w:trHeight w:val="42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64,40</w:t>
            </w:r>
          </w:p>
        </w:tc>
      </w:tr>
      <w:tr w:rsidR="00284CFB" w:rsidRPr="00284CFB" w:rsidTr="00284CFB">
        <w:trPr>
          <w:trHeight w:val="45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206,20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206,20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206,20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206,20</w:t>
            </w: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0,00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0,00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0,00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0,00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3,00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3,00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3,00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Уплата иных платежей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2,80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2,80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2,80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01 0 01 91020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2,80</w:t>
            </w:r>
          </w:p>
        </w:tc>
      </w:tr>
      <w:tr w:rsidR="00284CFB" w:rsidRPr="00284CFB" w:rsidTr="00284CFB">
        <w:trPr>
          <w:trHeight w:val="9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49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40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102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21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284CFB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284CFB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40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noWrap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01 0 01 41020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118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lastRenderedPageBreak/>
              <w:t xml:space="preserve">Муниципальная программа "Предупреждение чрезвычайных </w:t>
            </w:r>
            <w:proofErr w:type="spellStart"/>
            <w:r w:rsidRPr="00284CFB">
              <w:rPr>
                <w:b/>
                <w:bCs/>
                <w:i/>
                <w:iCs/>
              </w:rPr>
              <w:t>сиутаций</w:t>
            </w:r>
            <w:proofErr w:type="spellEnd"/>
            <w:r w:rsidRPr="00284CFB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2020-2022 </w:t>
            </w:r>
            <w:proofErr w:type="spellStart"/>
            <w:proofErr w:type="gramStart"/>
            <w:r w:rsidRPr="00284CFB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6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284CFB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284CFB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02 0 01 82300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40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02 0 01 82300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57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02 0 01 82300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85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02 0 01 82300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20,00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2020-2022 </w:t>
            </w:r>
            <w:proofErr w:type="spellStart"/>
            <w:proofErr w:type="gramStart"/>
            <w:r w:rsidRPr="00284CFB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830,45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830,45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Межбюджетные трансферты бюджетам поселений на благоустройство сельских территорий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03 0 01 62130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r w:rsidRPr="00284CFB">
              <w:t>800,55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03 0 01 62130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r w:rsidRPr="00284CFB">
              <w:t>800,55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03 0 01 62130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r w:rsidRPr="00284CFB">
              <w:t>800,55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03 0 01 62130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r w:rsidRPr="00284CFB">
              <w:t>800,55</w:t>
            </w:r>
          </w:p>
        </w:tc>
      </w:tr>
      <w:tr w:rsidR="00284CFB" w:rsidRPr="00284CFB" w:rsidTr="00284CFB">
        <w:trPr>
          <w:trHeight w:val="96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03 0 01 62130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r w:rsidRPr="00284CFB">
              <w:t>800,55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23,00</w:t>
            </w:r>
          </w:p>
        </w:tc>
      </w:tr>
      <w:tr w:rsidR="00284CFB" w:rsidRPr="00284CFB" w:rsidTr="00284CFB">
        <w:trPr>
          <w:trHeight w:val="43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6,90</w:t>
            </w:r>
          </w:p>
        </w:tc>
      </w:tr>
      <w:tr w:rsidR="00284CFB" w:rsidRPr="00284CFB" w:rsidTr="00284CFB">
        <w:trPr>
          <w:trHeight w:val="58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6,90</w:t>
            </w:r>
          </w:p>
        </w:tc>
      </w:tr>
      <w:tr w:rsidR="00284CFB" w:rsidRPr="00284CFB" w:rsidTr="00284CFB">
        <w:trPr>
          <w:trHeight w:val="45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Благоустройство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03 0 01 82920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6,90</w:t>
            </w: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2020-2021 </w:t>
            </w:r>
            <w:proofErr w:type="spellStart"/>
            <w:proofErr w:type="gramStart"/>
            <w:r w:rsidRPr="00284CFB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1360,20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1360,20</w:t>
            </w:r>
          </w:p>
        </w:tc>
      </w:tr>
      <w:tr w:rsidR="00284CFB" w:rsidRPr="00284CFB" w:rsidTr="00284CFB">
        <w:trPr>
          <w:trHeight w:val="21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</w:t>
            </w:r>
            <w:r w:rsidRPr="00284CFB">
              <w:rPr>
                <w:b/>
                <w:bCs/>
                <w:i/>
                <w:iCs/>
              </w:rPr>
              <w:lastRenderedPageBreak/>
              <w:t>труда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lastRenderedPageBreak/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335,00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335,00</w:t>
            </w:r>
          </w:p>
        </w:tc>
      </w:tr>
      <w:tr w:rsidR="00284CFB" w:rsidRPr="00284CFB" w:rsidTr="00284CFB">
        <w:trPr>
          <w:trHeight w:val="48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Культура, </w:t>
            </w:r>
            <w:proofErr w:type="spellStart"/>
            <w:r w:rsidRPr="00284CFB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Культура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335,00</w:t>
            </w:r>
          </w:p>
        </w:tc>
      </w:tr>
      <w:tr w:rsidR="00284CFB" w:rsidRPr="00284CFB" w:rsidTr="00284CFB">
        <w:trPr>
          <w:trHeight w:val="21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753,30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Культура, </w:t>
            </w:r>
            <w:proofErr w:type="spellStart"/>
            <w:r w:rsidRPr="00284CFB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04 0 01 41050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540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753,30</w:t>
            </w:r>
          </w:p>
        </w:tc>
      </w:tr>
      <w:tr w:rsidR="00284CFB" w:rsidRPr="00284CFB" w:rsidTr="00284CFB">
        <w:trPr>
          <w:trHeight w:val="6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271,90</w:t>
            </w: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2,00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Культура, </w:t>
            </w:r>
            <w:proofErr w:type="spellStart"/>
            <w:r w:rsidRPr="00284CFB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2,00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2,00</w:t>
            </w:r>
          </w:p>
        </w:tc>
      </w:tr>
      <w:tr w:rsidR="00284CFB" w:rsidRPr="00284CFB" w:rsidTr="00284CFB">
        <w:trPr>
          <w:trHeight w:val="57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249,90</w:t>
            </w:r>
          </w:p>
        </w:tc>
      </w:tr>
      <w:tr w:rsidR="00284CFB" w:rsidRPr="00284CFB" w:rsidTr="00284CFB">
        <w:trPr>
          <w:trHeight w:val="42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249,90</w:t>
            </w:r>
          </w:p>
        </w:tc>
      </w:tr>
      <w:tr w:rsidR="00284CFB" w:rsidRPr="00284CFB" w:rsidTr="00284CFB">
        <w:trPr>
          <w:trHeight w:val="46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Культура, </w:t>
            </w:r>
            <w:proofErr w:type="spellStart"/>
            <w:r w:rsidRPr="00284CFB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249,90</w:t>
            </w:r>
          </w:p>
        </w:tc>
      </w:tr>
      <w:tr w:rsidR="00284CFB" w:rsidRPr="00284CFB" w:rsidTr="00284CFB">
        <w:trPr>
          <w:trHeight w:val="48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04 0 01 23590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249,90</w:t>
            </w:r>
          </w:p>
        </w:tc>
      </w:tr>
      <w:tr w:rsidR="00284CFB" w:rsidRPr="00284CFB" w:rsidTr="00284CFB">
        <w:trPr>
          <w:trHeight w:val="42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58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04 0 01 82610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04 0 01 82610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Культура, </w:t>
            </w:r>
            <w:proofErr w:type="spellStart"/>
            <w:r w:rsidRPr="00284CFB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04 0 01 82610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04 0 01 82610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20,00</w:t>
            </w:r>
          </w:p>
        </w:tc>
      </w:tr>
      <w:tr w:rsidR="00284CFB" w:rsidRPr="00284CFB" w:rsidTr="00284CFB">
        <w:trPr>
          <w:trHeight w:val="9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2020-2022 </w:t>
            </w:r>
            <w:proofErr w:type="spellStart"/>
            <w:proofErr w:type="gramStart"/>
            <w:r w:rsidRPr="00284CFB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7,50</w:t>
            </w: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284CFB">
              <w:rPr>
                <w:i/>
                <w:iCs/>
              </w:rPr>
              <w:t>обсласти</w:t>
            </w:r>
            <w:proofErr w:type="spellEnd"/>
            <w:r w:rsidRPr="00284CFB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05 0 01 82000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7,50</w:t>
            </w:r>
          </w:p>
        </w:tc>
      </w:tr>
      <w:tr w:rsidR="00284CFB" w:rsidRPr="00284CFB" w:rsidTr="00284CFB">
        <w:trPr>
          <w:trHeight w:val="55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05 0 01 82600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7,50</w:t>
            </w:r>
          </w:p>
        </w:tc>
      </w:tr>
      <w:tr w:rsidR="00284CFB" w:rsidRPr="00284CFB" w:rsidTr="00284CFB">
        <w:trPr>
          <w:trHeight w:val="6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05 0 01 82600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05 0 01 82600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noWrap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05 0 01 82600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noWrap/>
            <w:hideMark/>
          </w:tcPr>
          <w:p w:rsidR="00284CFB" w:rsidRPr="00284CFB" w:rsidRDefault="00284CFB">
            <w:r w:rsidRPr="00284CFB">
              <w:t xml:space="preserve">Физическая культура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05 0 01 82600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r w:rsidRPr="00284CFB">
              <w:t>7,50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1 521,78</w:t>
            </w:r>
          </w:p>
        </w:tc>
      </w:tr>
      <w:tr w:rsidR="00284CFB" w:rsidRPr="00284CFB" w:rsidTr="00284CFB">
        <w:trPr>
          <w:trHeight w:val="6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547,50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547,50</w:t>
            </w:r>
          </w:p>
        </w:tc>
      </w:tr>
      <w:tr w:rsidR="00284CFB" w:rsidRPr="00284CFB" w:rsidTr="00284CFB">
        <w:trPr>
          <w:trHeight w:val="6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121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420,50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121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420,50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noWrap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121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420,50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420,50</w:t>
            </w:r>
          </w:p>
        </w:tc>
      </w:tr>
      <w:tr w:rsidR="00284CFB" w:rsidRPr="00284CFB" w:rsidTr="00284CFB">
        <w:trPr>
          <w:trHeight w:val="975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127,00</w:t>
            </w:r>
          </w:p>
        </w:tc>
      </w:tr>
      <w:tr w:rsidR="00284CFB" w:rsidRPr="00284CFB" w:rsidTr="00284CFB">
        <w:trPr>
          <w:trHeight w:val="42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127,00</w:t>
            </w:r>
          </w:p>
        </w:tc>
      </w:tr>
      <w:tr w:rsidR="00284CFB" w:rsidRPr="00284CFB" w:rsidTr="00284CFB">
        <w:trPr>
          <w:trHeight w:val="390"/>
        </w:trPr>
        <w:tc>
          <w:tcPr>
            <w:tcW w:w="2944" w:type="dxa"/>
            <w:noWrap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127,00</w:t>
            </w:r>
          </w:p>
        </w:tc>
      </w:tr>
      <w:tr w:rsidR="00284CFB" w:rsidRPr="00284CFB" w:rsidTr="00284CFB">
        <w:trPr>
          <w:trHeight w:val="63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129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127,00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974,28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1,00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84 1 00 86010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Резервные средства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84 1 00 86010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870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1,00</w:t>
            </w:r>
          </w:p>
        </w:tc>
      </w:tr>
      <w:tr w:rsidR="00284CFB" w:rsidRPr="00284CFB" w:rsidTr="00284CFB">
        <w:trPr>
          <w:trHeight w:val="33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84 1 00 86010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870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noWrap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84 1 00 86010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870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1,00</w:t>
            </w:r>
          </w:p>
        </w:tc>
      </w:tr>
      <w:tr w:rsidR="00284CFB" w:rsidRPr="00284CFB" w:rsidTr="00284CFB">
        <w:trPr>
          <w:trHeight w:val="27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Резервные фонды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84 1 00 86010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870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1,00</w:t>
            </w:r>
          </w:p>
        </w:tc>
      </w:tr>
      <w:tr w:rsidR="00284CFB" w:rsidRPr="00284CFB" w:rsidTr="00284CFB">
        <w:trPr>
          <w:trHeight w:val="6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134,30</w:t>
            </w:r>
          </w:p>
        </w:tc>
      </w:tr>
      <w:tr w:rsidR="00284CFB" w:rsidRPr="00284CFB" w:rsidTr="00284CFB">
        <w:trPr>
          <w:trHeight w:val="58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127,80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98,20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98,20</w:t>
            </w:r>
          </w:p>
        </w:tc>
      </w:tr>
      <w:tr w:rsidR="00284CFB" w:rsidRPr="00284CFB" w:rsidTr="00284CFB">
        <w:trPr>
          <w:trHeight w:val="615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98,20</w:t>
            </w:r>
          </w:p>
        </w:tc>
      </w:tr>
      <w:tr w:rsidR="00284CFB" w:rsidRPr="00284CFB" w:rsidTr="00284CFB">
        <w:trPr>
          <w:trHeight w:val="705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 xml:space="preserve">Фонд оплаты труда государственных (муниципальных) органов 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98,20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284CFB">
              <w:t>работникамгосударственных</w:t>
            </w:r>
            <w:proofErr w:type="spellEnd"/>
            <w:r w:rsidRPr="00284CFB">
              <w:t xml:space="preserve"> (муниципальных) органов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29,60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29,60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Национальная оборона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29,60</w:t>
            </w:r>
          </w:p>
        </w:tc>
      </w:tr>
      <w:tr w:rsidR="00284CFB" w:rsidRPr="00284CFB" w:rsidTr="00284CFB">
        <w:trPr>
          <w:trHeight w:val="345"/>
        </w:trPr>
        <w:tc>
          <w:tcPr>
            <w:tcW w:w="2944" w:type="dxa"/>
            <w:hideMark/>
          </w:tcPr>
          <w:p w:rsidR="00284CFB" w:rsidRPr="00284CFB" w:rsidRDefault="00284CFB">
            <w:r w:rsidRPr="00284CFB">
              <w:t>Мобилизационная вневойсковая подготовка</w:t>
            </w:r>
          </w:p>
        </w:tc>
        <w:tc>
          <w:tcPr>
            <w:tcW w:w="141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84 2 00 51180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129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</w:t>
            </w:r>
          </w:p>
        </w:tc>
        <w:tc>
          <w:tcPr>
            <w:tcW w:w="1137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03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29,60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6,50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84 2 00 62050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6,50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84 2 00 62050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6,50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84 2 00 62050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6,50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84 2 00 62050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6,50</w:t>
            </w:r>
          </w:p>
        </w:tc>
      </w:tr>
      <w:tr w:rsidR="00284CFB" w:rsidRPr="00284CFB" w:rsidTr="00284CFB">
        <w:trPr>
          <w:trHeight w:val="12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Обучение Глав поселений Республики Бурятия для достижения результатов регионального проекта </w:t>
            </w:r>
            <w:r w:rsidRPr="00284CFB">
              <w:rPr>
                <w:b/>
                <w:bCs/>
                <w:i/>
                <w:iCs/>
              </w:rPr>
              <w:lastRenderedPageBreak/>
              <w:t>"Увеличение доходов консолидированного бюджета от имущественных налогов"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84 2 00 74420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84 2 00 74420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84 2 00 74420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84 2 00 74420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84 2 00 74420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13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284CFB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284CFB">
              <w:rPr>
                <w:b/>
                <w:bCs/>
                <w:i/>
                <w:iCs/>
              </w:rPr>
              <w:t xml:space="preserve"> исполнение полномочий на ремонт и содержание дорог местного назначения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Д6203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629,389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Д6203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629,389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Д6203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629,389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Д6203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629,389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Д6203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629,389</w:t>
            </w:r>
          </w:p>
        </w:tc>
      </w:tr>
      <w:tr w:rsidR="00284CFB" w:rsidRPr="00284CFB" w:rsidTr="00284CFB">
        <w:trPr>
          <w:trHeight w:val="129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284CFB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284CFB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7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Д6207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Д6207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Д6207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Д6207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Внесение изменений в документацию территориального планирования и градостроительного зонирования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S2280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70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S2280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S2280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S2280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36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proofErr w:type="gramStart"/>
            <w:r w:rsidRPr="00284CFB">
              <w:rPr>
                <w:i/>
                <w:iCs/>
              </w:rPr>
              <w:t>Другие вопросы в области в национальной экономики</w:t>
            </w:r>
            <w:proofErr w:type="gramEnd"/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S2280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12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9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84 2 00 74030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84 2 00 74030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84 2 00 74030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84 2 00 74030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22,10</w:t>
            </w:r>
          </w:p>
        </w:tc>
      </w:tr>
      <w:tr w:rsidR="00284CFB" w:rsidRPr="00284CFB" w:rsidTr="00284CFB">
        <w:trPr>
          <w:trHeight w:val="6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proofErr w:type="spellStart"/>
            <w:r w:rsidRPr="00284CFB">
              <w:rPr>
                <w:i/>
                <w:iCs/>
              </w:rPr>
              <w:t>Пособия</w:t>
            </w:r>
            <w:proofErr w:type="gramStart"/>
            <w:r w:rsidRPr="00284CFB">
              <w:rPr>
                <w:i/>
                <w:iCs/>
              </w:rPr>
              <w:t>,к</w:t>
            </w:r>
            <w:proofErr w:type="gramEnd"/>
            <w:r w:rsidRPr="00284CFB">
              <w:rPr>
                <w:i/>
                <w:iCs/>
              </w:rPr>
              <w:t>омпенсации</w:t>
            </w:r>
            <w:proofErr w:type="spellEnd"/>
            <w:r w:rsidRPr="00284CFB">
              <w:rPr>
                <w:i/>
                <w:iCs/>
              </w:rPr>
              <w:t xml:space="preserve"> и иные выплаты и гражданам, </w:t>
            </w:r>
            <w:proofErr w:type="spellStart"/>
            <w:r w:rsidRPr="00284CFB">
              <w:rPr>
                <w:i/>
                <w:iCs/>
              </w:rPr>
              <w:t>кромеипубличных</w:t>
            </w:r>
            <w:proofErr w:type="spellEnd"/>
            <w:r w:rsidRPr="00284CFB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84 2 00 85010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84 2 00 85010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321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Социальная политика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84 2 00 85010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321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22,10</w:t>
            </w:r>
          </w:p>
        </w:tc>
      </w:tr>
      <w:tr w:rsidR="00284CFB" w:rsidRPr="00284CFB" w:rsidTr="00284CFB">
        <w:trPr>
          <w:trHeight w:val="300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Пенсионное обеспечение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84 2 00 85010</w:t>
            </w:r>
          </w:p>
        </w:tc>
        <w:tc>
          <w:tcPr>
            <w:tcW w:w="925" w:type="dxa"/>
            <w:gridSpan w:val="2"/>
            <w:hideMark/>
          </w:tcPr>
          <w:p w:rsidR="00284CFB" w:rsidRPr="00284CFB" w:rsidRDefault="00284CFB" w:rsidP="00284CFB">
            <w:r w:rsidRPr="00284CFB">
              <w:t>321</w:t>
            </w:r>
          </w:p>
        </w:tc>
        <w:tc>
          <w:tcPr>
            <w:tcW w:w="795" w:type="dxa"/>
            <w:gridSpan w:val="2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29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22,10</w:t>
            </w:r>
          </w:p>
        </w:tc>
      </w:tr>
      <w:tr w:rsidR="00284CFB" w:rsidRPr="00284CFB" w:rsidTr="00284CFB">
        <w:trPr>
          <w:trHeight w:val="315"/>
        </w:trPr>
        <w:tc>
          <w:tcPr>
            <w:tcW w:w="2944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Всего</w:t>
            </w:r>
          </w:p>
        </w:tc>
        <w:tc>
          <w:tcPr>
            <w:tcW w:w="1417" w:type="dxa"/>
            <w:gridSpan w:val="2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5" w:type="dxa"/>
            <w:gridSpan w:val="2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37" w:type="dxa"/>
            <w:gridSpan w:val="2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5 541,134970</w:t>
            </w:r>
          </w:p>
        </w:tc>
      </w:tr>
    </w:tbl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p w:rsidR="00284CFB" w:rsidRDefault="00284C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538"/>
        <w:gridCol w:w="639"/>
        <w:gridCol w:w="848"/>
        <w:gridCol w:w="1209"/>
        <w:gridCol w:w="974"/>
        <w:gridCol w:w="942"/>
        <w:gridCol w:w="1896"/>
      </w:tblGrid>
      <w:tr w:rsidR="00284CFB" w:rsidRPr="00284CFB" w:rsidTr="00284CFB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284CFB" w:rsidRPr="00284CFB" w:rsidRDefault="00284CFB" w:rsidP="00842F10">
            <w:pPr>
              <w:jc w:val="right"/>
            </w:pPr>
            <w:r w:rsidRPr="00284CFB">
              <w:lastRenderedPageBreak/>
              <w:t>Приложение 12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284CFB" w:rsidRPr="00284CFB" w:rsidRDefault="00284CFB" w:rsidP="00842F10">
            <w:pPr>
              <w:jc w:val="right"/>
            </w:pPr>
            <w:r w:rsidRPr="00284CFB">
              <w:t>к проекту Решения Совета депутатов МО  «Комсомольское»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284CFB" w:rsidRPr="00284CFB" w:rsidRDefault="00284CFB" w:rsidP="00842F10">
            <w:pPr>
              <w:jc w:val="right"/>
            </w:pPr>
            <w:r w:rsidRPr="00284CFB">
              <w:t xml:space="preserve">«О бюджете муниципального образования  </w:t>
            </w:r>
          </w:p>
        </w:tc>
      </w:tr>
      <w:tr w:rsidR="00284CFB" w:rsidRPr="00284CFB" w:rsidTr="00284CFB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284CFB" w:rsidRPr="00284CFB" w:rsidRDefault="00284CFB" w:rsidP="00842F10">
            <w:pPr>
              <w:jc w:val="right"/>
            </w:pPr>
            <w:r w:rsidRPr="00284CFB">
              <w:t>«Комсомольское»  на 2020 год и плановый период 2021-2022 года»</w:t>
            </w:r>
          </w:p>
        </w:tc>
      </w:tr>
      <w:tr w:rsidR="00284CFB" w:rsidRPr="00284CFB" w:rsidTr="00284CFB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284CFB" w:rsidRPr="00284CFB" w:rsidRDefault="00284CFB" w:rsidP="00842F10">
            <w:pPr>
              <w:jc w:val="right"/>
            </w:pPr>
            <w:r w:rsidRPr="00284CFB">
              <w:t>от 04 июня года № 4/1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noWrap/>
            <w:hideMark/>
          </w:tcPr>
          <w:p w:rsidR="00284CFB" w:rsidRPr="00284CFB" w:rsidRDefault="00284CFB"/>
        </w:tc>
        <w:tc>
          <w:tcPr>
            <w:tcW w:w="2495" w:type="dxa"/>
            <w:noWrap/>
            <w:hideMark/>
          </w:tcPr>
          <w:p w:rsidR="00284CFB" w:rsidRPr="00284CFB" w:rsidRDefault="00284CFB" w:rsidP="00284CFB"/>
        </w:tc>
        <w:tc>
          <w:tcPr>
            <w:tcW w:w="631" w:type="dxa"/>
            <w:noWrap/>
            <w:hideMark/>
          </w:tcPr>
          <w:p w:rsidR="00284CFB" w:rsidRPr="00284CFB" w:rsidRDefault="00284CFB" w:rsidP="00284CFB"/>
        </w:tc>
        <w:tc>
          <w:tcPr>
            <w:tcW w:w="837" w:type="dxa"/>
            <w:noWrap/>
            <w:hideMark/>
          </w:tcPr>
          <w:p w:rsidR="00284CFB" w:rsidRPr="00284CFB" w:rsidRDefault="00284CFB"/>
        </w:tc>
        <w:tc>
          <w:tcPr>
            <w:tcW w:w="1191" w:type="dxa"/>
            <w:noWrap/>
            <w:hideMark/>
          </w:tcPr>
          <w:p w:rsidR="00284CFB" w:rsidRPr="00284CFB" w:rsidRDefault="00284CFB"/>
        </w:tc>
        <w:tc>
          <w:tcPr>
            <w:tcW w:w="960" w:type="dxa"/>
            <w:noWrap/>
            <w:hideMark/>
          </w:tcPr>
          <w:p w:rsidR="00284CFB" w:rsidRPr="00284CFB" w:rsidRDefault="00284CFB"/>
        </w:tc>
        <w:tc>
          <w:tcPr>
            <w:tcW w:w="929" w:type="dxa"/>
            <w:noWrap/>
            <w:hideMark/>
          </w:tcPr>
          <w:p w:rsidR="00284CFB" w:rsidRPr="00284CFB" w:rsidRDefault="00284CFB" w:rsidP="00284CFB"/>
        </w:tc>
        <w:tc>
          <w:tcPr>
            <w:tcW w:w="2009" w:type="dxa"/>
            <w:noWrap/>
            <w:hideMark/>
          </w:tcPr>
          <w:p w:rsidR="00284CFB" w:rsidRPr="00284CFB" w:rsidRDefault="00284CFB"/>
        </w:tc>
      </w:tr>
      <w:tr w:rsidR="00284CFB" w:rsidRPr="00284CFB" w:rsidTr="00284CFB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284CFB" w:rsidRPr="00284CFB" w:rsidTr="00284CFB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noWrap/>
            <w:hideMark/>
          </w:tcPr>
          <w:p w:rsidR="00284CFB" w:rsidRPr="00284CFB" w:rsidRDefault="00284CFB"/>
        </w:tc>
        <w:tc>
          <w:tcPr>
            <w:tcW w:w="2495" w:type="dxa"/>
            <w:noWrap/>
            <w:hideMark/>
          </w:tcPr>
          <w:p w:rsidR="00284CFB" w:rsidRPr="00284CFB" w:rsidRDefault="00284CFB"/>
        </w:tc>
        <w:tc>
          <w:tcPr>
            <w:tcW w:w="631" w:type="dxa"/>
            <w:noWrap/>
            <w:hideMark/>
          </w:tcPr>
          <w:p w:rsidR="00284CFB" w:rsidRPr="00284CFB" w:rsidRDefault="00284CFB" w:rsidP="00284CFB"/>
        </w:tc>
        <w:tc>
          <w:tcPr>
            <w:tcW w:w="837" w:type="dxa"/>
            <w:noWrap/>
            <w:hideMark/>
          </w:tcPr>
          <w:p w:rsidR="00284CFB" w:rsidRPr="00284CFB" w:rsidRDefault="00284CFB"/>
        </w:tc>
        <w:tc>
          <w:tcPr>
            <w:tcW w:w="1191" w:type="dxa"/>
            <w:noWrap/>
            <w:hideMark/>
          </w:tcPr>
          <w:p w:rsidR="00284CFB" w:rsidRPr="00284CFB" w:rsidRDefault="00284CFB"/>
        </w:tc>
        <w:tc>
          <w:tcPr>
            <w:tcW w:w="960" w:type="dxa"/>
            <w:noWrap/>
            <w:hideMark/>
          </w:tcPr>
          <w:p w:rsidR="00284CFB" w:rsidRPr="00284CFB" w:rsidRDefault="00284CFB"/>
        </w:tc>
        <w:tc>
          <w:tcPr>
            <w:tcW w:w="929" w:type="dxa"/>
            <w:noWrap/>
            <w:hideMark/>
          </w:tcPr>
          <w:p w:rsidR="00284CFB" w:rsidRPr="00284CFB" w:rsidRDefault="00284CFB"/>
        </w:tc>
        <w:tc>
          <w:tcPr>
            <w:tcW w:w="2009" w:type="dxa"/>
            <w:noWrap/>
            <w:hideMark/>
          </w:tcPr>
          <w:p w:rsidR="00284CFB" w:rsidRPr="00284CFB" w:rsidRDefault="00284CFB" w:rsidP="00284CFB">
            <w:r w:rsidRPr="00284CFB">
              <w:t>(тыс. рублей)</w:t>
            </w:r>
          </w:p>
        </w:tc>
      </w:tr>
      <w:tr w:rsidR="00284CFB" w:rsidRPr="00284CFB" w:rsidTr="00284CFB">
        <w:trPr>
          <w:trHeight w:val="269"/>
        </w:trPr>
        <w:tc>
          <w:tcPr>
            <w:tcW w:w="519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№ </w:t>
            </w:r>
            <w:proofErr w:type="gramStart"/>
            <w:r w:rsidRPr="00284CFB">
              <w:rPr>
                <w:b/>
                <w:bCs/>
              </w:rPr>
              <w:t>п</w:t>
            </w:r>
            <w:proofErr w:type="gramEnd"/>
            <w:r w:rsidRPr="00284CFB">
              <w:rPr>
                <w:b/>
                <w:bCs/>
              </w:rPr>
              <w:t>/п</w:t>
            </w:r>
          </w:p>
        </w:tc>
        <w:tc>
          <w:tcPr>
            <w:tcW w:w="2495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1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ГРБС</w:t>
            </w:r>
          </w:p>
        </w:tc>
        <w:tc>
          <w:tcPr>
            <w:tcW w:w="837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Раздел</w:t>
            </w:r>
          </w:p>
        </w:tc>
        <w:tc>
          <w:tcPr>
            <w:tcW w:w="1191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Подраздел</w:t>
            </w:r>
          </w:p>
        </w:tc>
        <w:tc>
          <w:tcPr>
            <w:tcW w:w="960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Целевая статья</w:t>
            </w:r>
          </w:p>
        </w:tc>
        <w:tc>
          <w:tcPr>
            <w:tcW w:w="929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Вид расхода</w:t>
            </w:r>
          </w:p>
        </w:tc>
        <w:tc>
          <w:tcPr>
            <w:tcW w:w="2009" w:type="dxa"/>
            <w:vMerge w:val="restart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Сумма</w:t>
            </w:r>
          </w:p>
        </w:tc>
      </w:tr>
      <w:tr w:rsidR="00284CFB" w:rsidRPr="00284CFB" w:rsidTr="00284CFB">
        <w:trPr>
          <w:trHeight w:val="269"/>
        </w:trPr>
        <w:tc>
          <w:tcPr>
            <w:tcW w:w="519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2495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631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837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  <w:tc>
          <w:tcPr>
            <w:tcW w:w="2009" w:type="dxa"/>
            <w:vMerge/>
            <w:hideMark/>
          </w:tcPr>
          <w:p w:rsidR="00284CFB" w:rsidRPr="00284CFB" w:rsidRDefault="00284CFB">
            <w:pPr>
              <w:rPr>
                <w:b/>
                <w:bCs/>
              </w:rPr>
            </w:pPr>
          </w:p>
        </w:tc>
      </w:tr>
      <w:tr w:rsidR="00284CFB" w:rsidRPr="00284CFB" w:rsidTr="00284CFB">
        <w:trPr>
          <w:trHeight w:val="390"/>
        </w:trPr>
        <w:tc>
          <w:tcPr>
            <w:tcW w:w="519" w:type="dxa"/>
            <w:vMerge w:val="restart"/>
            <w:hideMark/>
          </w:tcPr>
          <w:p w:rsidR="00284CFB" w:rsidRPr="00284CFB" w:rsidRDefault="00284CFB" w:rsidP="00284CFB">
            <w:r w:rsidRPr="00284CFB">
              <w:t>1</w:t>
            </w:r>
          </w:p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</w:tr>
      <w:tr w:rsidR="00284CFB" w:rsidRPr="00284CFB" w:rsidTr="00284CFB">
        <w:trPr>
          <w:trHeight w:val="42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ОБЩЕГОСУДАРСТВЕННЫЕ ВОПРОСЫ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2916,21</w:t>
            </w:r>
          </w:p>
        </w:tc>
      </w:tr>
      <w:tr w:rsidR="00284CFB" w:rsidRPr="00284CFB" w:rsidTr="00284CFB">
        <w:trPr>
          <w:trHeight w:val="7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284CFB">
              <w:rPr>
                <w:b/>
                <w:bCs/>
              </w:rPr>
              <w:t>субьекта</w:t>
            </w:r>
            <w:proofErr w:type="spellEnd"/>
            <w:r w:rsidRPr="00284CFB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1095,00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547,50</w:t>
            </w:r>
          </w:p>
        </w:tc>
      </w:tr>
      <w:tr w:rsidR="00284CFB" w:rsidRPr="00284CFB" w:rsidTr="00284CFB">
        <w:trPr>
          <w:trHeight w:val="54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02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83 0 00 91010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547,50</w:t>
            </w:r>
          </w:p>
        </w:tc>
      </w:tr>
      <w:tr w:rsidR="00284CFB" w:rsidRPr="00284CFB" w:rsidTr="00284CFB">
        <w:trPr>
          <w:trHeight w:val="84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83 0 00 91010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420,50</w:t>
            </w:r>
          </w:p>
        </w:tc>
      </w:tr>
      <w:tr w:rsidR="00284CFB" w:rsidRPr="00284CFB" w:rsidTr="00284CFB">
        <w:trPr>
          <w:trHeight w:val="78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83 0 00 91010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129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127,00</w:t>
            </w:r>
          </w:p>
        </w:tc>
      </w:tr>
      <w:tr w:rsidR="00284CFB" w:rsidRPr="00284CFB" w:rsidTr="00284CFB">
        <w:trPr>
          <w:trHeight w:val="102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84CFB">
              <w:rPr>
                <w:b/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lastRenderedPageBreak/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1443,20</w:t>
            </w:r>
          </w:p>
        </w:tc>
      </w:tr>
      <w:tr w:rsidR="00284CFB" w:rsidRPr="00284CFB" w:rsidTr="00284CFB">
        <w:trPr>
          <w:trHeight w:val="7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2020-2022 гг.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1443,20</w:t>
            </w:r>
          </w:p>
        </w:tc>
      </w:tr>
      <w:tr w:rsidR="00284CFB" w:rsidRPr="00284CFB" w:rsidTr="00284CFB">
        <w:trPr>
          <w:trHeight w:val="6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1443,20</w:t>
            </w:r>
          </w:p>
        </w:tc>
      </w:tr>
      <w:tr w:rsidR="00284CFB" w:rsidRPr="00284CFB" w:rsidTr="00284CFB">
        <w:trPr>
          <w:trHeight w:val="8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01 0 01 91020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r w:rsidRPr="00284CFB">
              <w:t>896,20</w:t>
            </w:r>
          </w:p>
        </w:tc>
      </w:tr>
      <w:tr w:rsidR="00284CFB" w:rsidRPr="00284CFB" w:rsidTr="00284CFB">
        <w:trPr>
          <w:trHeight w:val="8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01 0 01 91020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129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r w:rsidRPr="00284CFB">
              <w:t>270,60</w:t>
            </w:r>
          </w:p>
        </w:tc>
      </w:tr>
      <w:tr w:rsidR="00284CFB" w:rsidRPr="00284CFB" w:rsidTr="00284CFB">
        <w:trPr>
          <w:trHeight w:val="70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01 0 01 91020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64,40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01 0 01 91020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r w:rsidRPr="00284CFB">
              <w:t>206,20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Уплата прочих налогов, сборов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01 0 01 91020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852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3,00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Уплата иных платежей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01 0 01 91020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2,80</w:t>
            </w:r>
          </w:p>
        </w:tc>
      </w:tr>
      <w:tr w:rsidR="00284CFB" w:rsidRPr="00284CFB" w:rsidTr="00284CFB">
        <w:trPr>
          <w:trHeight w:val="102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358,00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Муниципальная программа "Совершенствование муниципального управления"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01 0 00 000000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Основное мероприятие "Совершенствование управленческого </w:t>
            </w:r>
            <w:r w:rsidRPr="00284CFB">
              <w:lastRenderedPageBreak/>
              <w:t>процесса"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lastRenderedPageBreak/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01 0 01 000000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79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01 0 01 041010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01 0 01 041010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325,00</w:t>
            </w:r>
          </w:p>
        </w:tc>
      </w:tr>
      <w:tr w:rsidR="00284CFB" w:rsidRPr="00284CFB" w:rsidTr="00284CFB">
        <w:trPr>
          <w:trHeight w:val="17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Передача полномочий муниципальному району по </w:t>
            </w:r>
            <w:proofErr w:type="gramStart"/>
            <w:r w:rsidRPr="00284CFB">
              <w:t>контролю за</w:t>
            </w:r>
            <w:proofErr w:type="gramEnd"/>
            <w:r w:rsidRPr="00284CFB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01 0 01 041020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06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01 0 01 041020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33,00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РЕЗЕРВНЫЕ ФОНДЫ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1,00</w:t>
            </w:r>
          </w:p>
        </w:tc>
      </w:tr>
      <w:tr w:rsidR="00284CFB" w:rsidRPr="00284CFB" w:rsidTr="00284CFB">
        <w:trPr>
          <w:trHeight w:val="37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roofErr w:type="spellStart"/>
            <w:r w:rsidRPr="00284CFB">
              <w:t>Непрограмные</w:t>
            </w:r>
            <w:proofErr w:type="spellEnd"/>
            <w:r w:rsidRPr="00284CFB">
              <w:t xml:space="preserve"> расходы муниципального образования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</w:t>
            </w:r>
          </w:p>
        </w:tc>
      </w:tr>
      <w:tr w:rsidR="00284CFB" w:rsidRPr="00284CFB" w:rsidTr="00284CFB">
        <w:trPr>
          <w:trHeight w:val="37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Резервные фонды муниципальных образований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84  1 00 00000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</w:t>
            </w:r>
          </w:p>
        </w:tc>
      </w:tr>
      <w:tr w:rsidR="00284CFB" w:rsidRPr="00284CFB" w:rsidTr="00284CFB">
        <w:trPr>
          <w:trHeight w:val="52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 w:rsidP="00284CFB">
            <w:r w:rsidRPr="00284CFB">
              <w:t>84 1 00 86010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</w:t>
            </w:r>
          </w:p>
        </w:tc>
      </w:tr>
      <w:tr w:rsidR="00284CFB" w:rsidRPr="00284CFB" w:rsidTr="00284CFB">
        <w:trPr>
          <w:trHeight w:val="33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Резервные средства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 w:rsidP="00284CFB">
            <w:r w:rsidRPr="00284CFB">
              <w:t>84 1 00 86010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870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1,0</w:t>
            </w:r>
          </w:p>
        </w:tc>
      </w:tr>
      <w:tr w:rsidR="00284CFB" w:rsidRPr="00284CFB" w:rsidTr="00284CFB">
        <w:trPr>
          <w:trHeight w:val="33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13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10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13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 w:rsidP="00284CFB">
            <w:r w:rsidRPr="00284CFB">
              <w:t>84 2 00 74420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60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13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 w:rsidP="00284CFB">
            <w:r w:rsidRPr="00284CFB">
              <w:t>84 2 00 74420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19,01140</w:t>
            </w:r>
          </w:p>
        </w:tc>
      </w:tr>
      <w:tr w:rsidR="00284CFB" w:rsidRPr="00284CFB" w:rsidTr="00284CFB">
        <w:trPr>
          <w:trHeight w:val="36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127,80</w:t>
            </w:r>
          </w:p>
        </w:tc>
      </w:tr>
      <w:tr w:rsidR="00284CFB" w:rsidRPr="00284CFB" w:rsidTr="00284CFB">
        <w:trPr>
          <w:trHeight w:val="45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127,80</w:t>
            </w:r>
          </w:p>
        </w:tc>
      </w:tr>
      <w:tr w:rsidR="00284CFB" w:rsidRPr="00284CFB" w:rsidTr="00284CFB">
        <w:trPr>
          <w:trHeight w:val="33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Непрограммные расходы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127,80</w:t>
            </w:r>
          </w:p>
        </w:tc>
      </w:tr>
      <w:tr w:rsidR="00284CFB" w:rsidRPr="00284CFB" w:rsidTr="00284CFB">
        <w:trPr>
          <w:trHeight w:val="2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Прочие непрограммные расходы 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127,80</w:t>
            </w:r>
          </w:p>
        </w:tc>
      </w:tr>
      <w:tr w:rsidR="00284CFB" w:rsidRPr="00284CFB" w:rsidTr="00284CFB">
        <w:trPr>
          <w:trHeight w:val="5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Прочие непрограммные расходы муниципального образования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84 2 00 51180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127,80</w:t>
            </w:r>
          </w:p>
        </w:tc>
      </w:tr>
      <w:tr w:rsidR="00284CFB" w:rsidRPr="00284CFB" w:rsidTr="00284CFB">
        <w:trPr>
          <w:trHeight w:val="5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84 2 00 51180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127,80</w:t>
            </w:r>
          </w:p>
        </w:tc>
      </w:tr>
      <w:tr w:rsidR="00284CFB" w:rsidRPr="00284CFB" w:rsidTr="00284CFB">
        <w:trPr>
          <w:trHeight w:val="73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84 2 00 51180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121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98,20</w:t>
            </w:r>
          </w:p>
        </w:tc>
      </w:tr>
      <w:tr w:rsidR="00284CFB" w:rsidRPr="00284CFB" w:rsidTr="00284CFB">
        <w:trPr>
          <w:trHeight w:val="8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02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84 2 00 51180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129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29,60</w:t>
            </w:r>
          </w:p>
        </w:tc>
      </w:tr>
      <w:tr w:rsidR="00284CFB" w:rsidRPr="00284CFB" w:rsidTr="00284CFB">
        <w:trPr>
          <w:trHeight w:val="6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03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20,0</w:t>
            </w:r>
          </w:p>
        </w:tc>
      </w:tr>
      <w:tr w:rsidR="00284CFB" w:rsidRPr="00284CFB" w:rsidTr="00284CFB">
        <w:trPr>
          <w:trHeight w:val="73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</w:t>
            </w:r>
            <w:r w:rsidRPr="00284CFB">
              <w:rPr>
                <w:b/>
                <w:bCs/>
              </w:rPr>
              <w:lastRenderedPageBreak/>
              <w:t>характера, гражданская оборона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lastRenderedPageBreak/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20,0</w:t>
            </w:r>
          </w:p>
        </w:tc>
      </w:tr>
      <w:tr w:rsidR="00284CFB" w:rsidRPr="00284CFB" w:rsidTr="00284CFB">
        <w:trPr>
          <w:trHeight w:val="108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Муниципальная программа "Предупреждение чрезвычайных ситуаций" на территории муниципального образования "Комсомольское" на 2018-2020 гг.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02 0 00 00000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</w:t>
            </w:r>
          </w:p>
        </w:tc>
      </w:tr>
      <w:tr w:rsidR="00284CFB" w:rsidRPr="00284CFB" w:rsidTr="00284CFB">
        <w:trPr>
          <w:trHeight w:val="5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02 0 01 00000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</w:t>
            </w:r>
          </w:p>
        </w:tc>
      </w:tr>
      <w:tr w:rsidR="00284CFB" w:rsidRPr="00284CFB" w:rsidTr="00284CFB">
        <w:trPr>
          <w:trHeight w:val="82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02 0 01 82300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02 0 01 82300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noWrap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НАЦИОНАЛЬНАЯ ЭКОНОМИКА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757,9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669,4</w:t>
            </w:r>
          </w:p>
        </w:tc>
      </w:tr>
      <w:tr w:rsidR="00284CFB" w:rsidRPr="00284CFB" w:rsidTr="00284CFB">
        <w:trPr>
          <w:trHeight w:val="9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Иные межбюджетные трансферты на исполнение полномочий на ремонт и содержание дорог местного назначения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Д6203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629,4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Д6203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629,389</w:t>
            </w:r>
          </w:p>
        </w:tc>
      </w:tr>
      <w:tr w:rsidR="00284CFB" w:rsidRPr="00284CFB" w:rsidTr="00284CFB">
        <w:trPr>
          <w:trHeight w:val="10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Д6207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40,000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09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Д6207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40,000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roofErr w:type="gramStart"/>
            <w:r w:rsidRPr="00284CFB">
              <w:t xml:space="preserve">Другие вопросы в области в национальной </w:t>
            </w:r>
            <w:r w:rsidRPr="00284CFB">
              <w:lastRenderedPageBreak/>
              <w:t>экономики</w:t>
            </w:r>
            <w:proofErr w:type="gramEnd"/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lastRenderedPageBreak/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112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Внесение изменений в документацию территориального планирования и градостроительного зонирования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S2280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12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S2280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88,48457</w:t>
            </w:r>
          </w:p>
        </w:tc>
      </w:tr>
      <w:tr w:rsidR="00284CFB" w:rsidRPr="00284CFB" w:rsidTr="00284CFB">
        <w:trPr>
          <w:trHeight w:val="40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Благоустройство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843,9</w:t>
            </w:r>
          </w:p>
        </w:tc>
      </w:tr>
      <w:tr w:rsidR="00284CFB" w:rsidRPr="00284CFB" w:rsidTr="00284CFB">
        <w:trPr>
          <w:trHeight w:val="64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 для обеспечения</w:t>
            </w:r>
            <w:r w:rsidRPr="00284CFB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84 2 00 62050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6,5</w:t>
            </w:r>
          </w:p>
        </w:tc>
      </w:tr>
      <w:tr w:rsidR="00284CFB" w:rsidRPr="00284CFB" w:rsidTr="00284CFB">
        <w:trPr>
          <w:trHeight w:val="39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Администрация сельского поселения "Комсомольское"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84 2 00 62050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6,5</w:t>
            </w:r>
          </w:p>
        </w:tc>
      </w:tr>
      <w:tr w:rsidR="00284CFB" w:rsidRPr="00284CFB" w:rsidTr="00284CFB">
        <w:trPr>
          <w:trHeight w:val="39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Благоустройство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84 2 00 62050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6,5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Благоустройство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837,4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Благоустройство села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Выполнение других обязательств муниципального образования 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Уличное освещение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03 0 01 82910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03 0 01 82910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23,0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Непрограммные расходы муниципального образования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Межбюджетные трансферты бюджетам поселений на благоустройство сельских территорий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03 0 01 62130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800,550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03 0 01 62130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800,550</w:t>
            </w:r>
          </w:p>
        </w:tc>
      </w:tr>
      <w:tr w:rsidR="00284CFB" w:rsidRPr="00284CFB" w:rsidTr="00284CFB">
        <w:trPr>
          <w:trHeight w:val="7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03 0 01 82920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</w:t>
            </w:r>
          </w:p>
        </w:tc>
      </w:tr>
      <w:tr w:rsidR="00284CFB" w:rsidRPr="00284CFB" w:rsidTr="00284CFB">
        <w:trPr>
          <w:trHeight w:val="5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05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03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03 0 01 82920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6,9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 xml:space="preserve">Культура, </w:t>
            </w:r>
            <w:proofErr w:type="spellStart"/>
            <w:r w:rsidRPr="00284CFB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1380,2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Культура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/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</w:t>
            </w:r>
          </w:p>
        </w:tc>
      </w:tr>
      <w:tr w:rsidR="00284CFB" w:rsidRPr="00284CFB" w:rsidTr="00284CFB">
        <w:trPr>
          <w:trHeight w:val="7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Муниципальная программа "Культура" муниципального образования "Комсомольское" на 2020-2022 гг.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</w:t>
            </w:r>
          </w:p>
        </w:tc>
      </w:tr>
      <w:tr w:rsidR="00284CFB" w:rsidRPr="00284CFB" w:rsidTr="00284CFB">
        <w:trPr>
          <w:trHeight w:val="180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04 0 01 41050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04 0 01 41050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335,0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04 0 01 41050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</w:t>
            </w:r>
          </w:p>
        </w:tc>
      </w:tr>
      <w:tr w:rsidR="00284CFB" w:rsidRPr="00284CFB" w:rsidTr="00284CFB">
        <w:trPr>
          <w:trHeight w:val="184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</w:t>
            </w:r>
            <w:r w:rsidRPr="00284CFB">
              <w:rPr>
                <w:i/>
                <w:iCs/>
              </w:rPr>
              <w:lastRenderedPageBreak/>
              <w:t>обеспечения жителей  услугами организаций культуры в части оплаты труда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lastRenderedPageBreak/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04 0 01 41050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04 0 01 41050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540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753,3</w:t>
            </w:r>
          </w:p>
        </w:tc>
      </w:tr>
      <w:tr w:rsidR="00284CFB" w:rsidRPr="00284CFB" w:rsidTr="00284CFB">
        <w:trPr>
          <w:trHeight w:val="5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04 0 01 23590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  <w:i/>
                <w:iCs/>
              </w:rPr>
            </w:pPr>
            <w:r w:rsidRPr="00284CFB">
              <w:rPr>
                <w:b/>
                <w:bCs/>
                <w:i/>
                <w:iCs/>
              </w:rPr>
              <w:t>251,9</w:t>
            </w:r>
          </w:p>
        </w:tc>
      </w:tr>
      <w:tr w:rsidR="00284CFB" w:rsidRPr="00284CFB" w:rsidTr="00284CFB">
        <w:trPr>
          <w:trHeight w:val="66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04 0 01 23590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242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2,0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04 0 01 23590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249,9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Расходы на проведение мероприятий в области физической культуры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04 0 01 82610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04 0 01 82610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20,0</w:t>
            </w:r>
          </w:p>
        </w:tc>
      </w:tr>
      <w:tr w:rsidR="00284CFB" w:rsidRPr="00284CFB" w:rsidTr="00284CFB">
        <w:trPr>
          <w:trHeight w:val="82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84 2 00 74030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57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08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04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84 2 00 74030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40,0</w:t>
            </w:r>
          </w:p>
        </w:tc>
      </w:tr>
      <w:tr w:rsidR="00284CFB" w:rsidRPr="00284CFB" w:rsidTr="00284CFB">
        <w:trPr>
          <w:trHeight w:val="39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Социальная Политика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22,1</w:t>
            </w:r>
          </w:p>
        </w:tc>
      </w:tr>
      <w:tr w:rsidR="00284CFB" w:rsidRPr="00284CFB" w:rsidTr="00284CFB">
        <w:trPr>
          <w:trHeight w:val="28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Пенсионное обеспечение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22,1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roofErr w:type="spellStart"/>
            <w:r w:rsidRPr="00284CFB">
              <w:t>Непрограмные</w:t>
            </w:r>
            <w:proofErr w:type="spellEnd"/>
            <w:r w:rsidRPr="00284CFB">
              <w:t xml:space="preserve"> расходы 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Прочие </w:t>
            </w:r>
            <w:proofErr w:type="spellStart"/>
            <w:r w:rsidRPr="00284CFB">
              <w:t>непрограмные</w:t>
            </w:r>
            <w:proofErr w:type="spellEnd"/>
            <w:r w:rsidRPr="00284CFB">
              <w:t xml:space="preserve"> расходы муниципального образования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</w:t>
            </w:r>
          </w:p>
        </w:tc>
      </w:tr>
      <w:tr w:rsidR="00284CFB" w:rsidRPr="00284CFB" w:rsidTr="00284CFB">
        <w:trPr>
          <w:trHeight w:val="25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Доплаты к пенсиям муниципальных служащих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84 2 00 85010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</w:t>
            </w:r>
          </w:p>
        </w:tc>
      </w:tr>
      <w:tr w:rsidR="00284CFB" w:rsidRPr="00284CFB" w:rsidTr="00284CFB">
        <w:trPr>
          <w:trHeight w:val="7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 xml:space="preserve">Пособия, компенсации и иные социальные выплаты гражданам, кроме публичных нормативных </w:t>
            </w:r>
            <w:r w:rsidRPr="00284CFB">
              <w:lastRenderedPageBreak/>
              <w:t>обязательств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lastRenderedPageBreak/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10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84 2 00 85010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321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22,1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11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7,5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Физическая культура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7,5</w:t>
            </w:r>
          </w:p>
        </w:tc>
      </w:tr>
      <w:tr w:rsidR="00284CFB" w:rsidRPr="00284CFB" w:rsidTr="00284CFB">
        <w:trPr>
          <w:trHeight w:val="76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Муниципальная программа "Развитие физической культуры и спорта" на территории муниципального образования "Комсомольское" на 2020-2022 гг.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05 0 00 00000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Основное мероприятие "Развитие физической культуры и спорта"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05 0 01 00000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</w:t>
            </w:r>
          </w:p>
        </w:tc>
      </w:tr>
      <w:tr w:rsidR="00284CFB" w:rsidRPr="00284CFB" w:rsidTr="00284CFB">
        <w:trPr>
          <w:trHeight w:val="510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Расходы на проведение мероприятий в области физической культуры и спорта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05 0 0182600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 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</w:t>
            </w:r>
          </w:p>
        </w:tc>
      </w:tr>
      <w:tr w:rsidR="00284CFB" w:rsidRPr="00284CFB" w:rsidTr="00284CFB">
        <w:trPr>
          <w:trHeight w:val="315"/>
        </w:trPr>
        <w:tc>
          <w:tcPr>
            <w:tcW w:w="519" w:type="dxa"/>
            <w:vMerge/>
            <w:hideMark/>
          </w:tcPr>
          <w:p w:rsidR="00284CFB" w:rsidRPr="00284CFB" w:rsidRDefault="00284CFB"/>
        </w:tc>
        <w:tc>
          <w:tcPr>
            <w:tcW w:w="2495" w:type="dxa"/>
            <w:hideMark/>
          </w:tcPr>
          <w:p w:rsidR="00284CFB" w:rsidRPr="00284CFB" w:rsidRDefault="00284CFB">
            <w:r w:rsidRPr="00284CFB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r w:rsidRPr="00284CFB">
              <w:t>853</w:t>
            </w:r>
          </w:p>
        </w:tc>
        <w:tc>
          <w:tcPr>
            <w:tcW w:w="837" w:type="dxa"/>
            <w:hideMark/>
          </w:tcPr>
          <w:p w:rsidR="00284CFB" w:rsidRPr="00284CFB" w:rsidRDefault="00284CFB" w:rsidP="00284CFB">
            <w:r w:rsidRPr="00284CFB">
              <w:t>11</w:t>
            </w:r>
          </w:p>
        </w:tc>
        <w:tc>
          <w:tcPr>
            <w:tcW w:w="1191" w:type="dxa"/>
            <w:hideMark/>
          </w:tcPr>
          <w:p w:rsidR="00284CFB" w:rsidRPr="00284CFB" w:rsidRDefault="00284CFB" w:rsidP="00284CFB">
            <w:r w:rsidRPr="00284CFB">
              <w:t>01</w:t>
            </w:r>
          </w:p>
        </w:tc>
        <w:tc>
          <w:tcPr>
            <w:tcW w:w="960" w:type="dxa"/>
            <w:hideMark/>
          </w:tcPr>
          <w:p w:rsidR="00284CFB" w:rsidRPr="00284CFB" w:rsidRDefault="00284CFB" w:rsidP="00284CFB">
            <w:r w:rsidRPr="00284CFB">
              <w:t>05 0 0182600</w:t>
            </w:r>
          </w:p>
        </w:tc>
        <w:tc>
          <w:tcPr>
            <w:tcW w:w="929" w:type="dxa"/>
            <w:hideMark/>
          </w:tcPr>
          <w:p w:rsidR="00284CFB" w:rsidRPr="00284CFB" w:rsidRDefault="00284CFB" w:rsidP="00284CFB">
            <w:r w:rsidRPr="00284CFB">
              <w:t>244</w:t>
            </w:r>
          </w:p>
        </w:tc>
        <w:tc>
          <w:tcPr>
            <w:tcW w:w="2009" w:type="dxa"/>
            <w:hideMark/>
          </w:tcPr>
          <w:p w:rsidR="00284CFB" w:rsidRPr="00284CFB" w:rsidRDefault="00284CFB" w:rsidP="00284CFB">
            <w:pPr>
              <w:rPr>
                <w:i/>
                <w:iCs/>
              </w:rPr>
            </w:pPr>
            <w:r w:rsidRPr="00284CFB">
              <w:rPr>
                <w:i/>
                <w:iCs/>
              </w:rPr>
              <w:t>7,5</w:t>
            </w:r>
          </w:p>
        </w:tc>
      </w:tr>
      <w:tr w:rsidR="00284CFB" w:rsidRPr="00284CFB" w:rsidTr="00284CFB">
        <w:trPr>
          <w:trHeight w:val="255"/>
        </w:trPr>
        <w:tc>
          <w:tcPr>
            <w:tcW w:w="3014" w:type="dxa"/>
            <w:gridSpan w:val="2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ВСЕГО РАСХОДОВ</w:t>
            </w:r>
          </w:p>
        </w:tc>
        <w:tc>
          <w:tcPr>
            <w:tcW w:w="631" w:type="dxa"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284CFB" w:rsidRPr="00284CFB" w:rsidRDefault="00284CFB">
            <w:r w:rsidRPr="00284CFB">
              <w:t> </w:t>
            </w:r>
          </w:p>
        </w:tc>
        <w:tc>
          <w:tcPr>
            <w:tcW w:w="1191" w:type="dxa"/>
            <w:noWrap/>
            <w:hideMark/>
          </w:tcPr>
          <w:p w:rsidR="00284CFB" w:rsidRPr="00284CFB" w:rsidRDefault="00284CFB">
            <w:r w:rsidRPr="00284CFB">
              <w:t> </w:t>
            </w:r>
          </w:p>
        </w:tc>
        <w:tc>
          <w:tcPr>
            <w:tcW w:w="960" w:type="dxa"/>
            <w:noWrap/>
            <w:hideMark/>
          </w:tcPr>
          <w:p w:rsidR="00284CFB" w:rsidRPr="00284CFB" w:rsidRDefault="00284CFB">
            <w:r w:rsidRPr="00284CFB">
              <w:t> </w:t>
            </w:r>
          </w:p>
        </w:tc>
        <w:tc>
          <w:tcPr>
            <w:tcW w:w="929" w:type="dxa"/>
            <w:noWrap/>
            <w:hideMark/>
          </w:tcPr>
          <w:p w:rsidR="00284CFB" w:rsidRPr="00284CFB" w:rsidRDefault="00284CFB">
            <w:r w:rsidRPr="00284CFB">
              <w:t> </w:t>
            </w:r>
          </w:p>
        </w:tc>
        <w:tc>
          <w:tcPr>
            <w:tcW w:w="2009" w:type="dxa"/>
            <w:noWrap/>
            <w:hideMark/>
          </w:tcPr>
          <w:p w:rsidR="00284CFB" w:rsidRPr="00284CFB" w:rsidRDefault="00284CFB" w:rsidP="00284CFB">
            <w:pPr>
              <w:rPr>
                <w:b/>
                <w:bCs/>
              </w:rPr>
            </w:pPr>
            <w:r w:rsidRPr="00284CFB">
              <w:rPr>
                <w:b/>
                <w:bCs/>
              </w:rPr>
              <w:t>5541,13497</w:t>
            </w:r>
          </w:p>
        </w:tc>
      </w:tr>
    </w:tbl>
    <w:p w:rsidR="00284CFB" w:rsidRDefault="00284CFB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248"/>
        <w:gridCol w:w="2351"/>
        <w:gridCol w:w="1618"/>
        <w:gridCol w:w="2233"/>
      </w:tblGrid>
      <w:tr w:rsidR="00842F10" w:rsidRPr="00842F10" w:rsidTr="00A02967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842F10" w:rsidRPr="00842F10" w:rsidRDefault="00842F10" w:rsidP="00842F10">
            <w:pPr>
              <w:jc w:val="right"/>
            </w:pPr>
            <w:r w:rsidRPr="00842F10">
              <w:lastRenderedPageBreak/>
              <w:t>Приложение14</w:t>
            </w:r>
          </w:p>
        </w:tc>
      </w:tr>
      <w:tr w:rsidR="00842F10" w:rsidRPr="00842F10" w:rsidTr="00CB1107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842F10" w:rsidRPr="00842F10" w:rsidRDefault="00842F10" w:rsidP="00842F10">
            <w:pPr>
              <w:jc w:val="right"/>
            </w:pPr>
            <w:r w:rsidRPr="00842F10">
              <w:t>к Решению Совета депутатов МО  «Комсомольское»</w:t>
            </w:r>
          </w:p>
        </w:tc>
      </w:tr>
      <w:tr w:rsidR="00842F10" w:rsidRPr="00842F10" w:rsidTr="00473A2E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842F10" w:rsidRPr="00842F10" w:rsidRDefault="00842F10" w:rsidP="00842F10">
            <w:pPr>
              <w:jc w:val="right"/>
            </w:pPr>
            <w:r w:rsidRPr="00842F10">
              <w:t xml:space="preserve">«О бюджете муниципального образования  </w:t>
            </w:r>
          </w:p>
        </w:tc>
      </w:tr>
      <w:tr w:rsidR="00842F10" w:rsidRPr="00842F10" w:rsidTr="00D57FD5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842F10" w:rsidRPr="00842F10" w:rsidRDefault="00842F10" w:rsidP="00842F10">
            <w:pPr>
              <w:jc w:val="right"/>
            </w:pPr>
            <w:r w:rsidRPr="00842F10">
              <w:t>«Комсомольское»  на 2020 год и плановый период 2021-2022 года»</w:t>
            </w:r>
          </w:p>
        </w:tc>
      </w:tr>
      <w:tr w:rsidR="00842F10" w:rsidRPr="00842F10" w:rsidTr="005437B9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842F10" w:rsidRPr="00842F10" w:rsidRDefault="00842F10" w:rsidP="00842F10">
            <w:pPr>
              <w:jc w:val="right"/>
            </w:pPr>
            <w:r w:rsidRPr="00842F10">
              <w:t>от 04 июня 2020 года № 4/1</w:t>
            </w:r>
          </w:p>
        </w:tc>
      </w:tr>
      <w:tr w:rsidR="00842F10" w:rsidRPr="00842F10" w:rsidTr="00842F10">
        <w:trPr>
          <w:trHeight w:val="255"/>
        </w:trPr>
        <w:tc>
          <w:tcPr>
            <w:tcW w:w="2121" w:type="dxa"/>
            <w:noWrap/>
            <w:hideMark/>
          </w:tcPr>
          <w:p w:rsidR="00842F10" w:rsidRPr="00842F10" w:rsidRDefault="00842F10" w:rsidP="00842F10"/>
        </w:tc>
        <w:tc>
          <w:tcPr>
            <w:tcW w:w="3599" w:type="dxa"/>
            <w:gridSpan w:val="2"/>
            <w:noWrap/>
            <w:hideMark/>
          </w:tcPr>
          <w:p w:rsidR="00842F10" w:rsidRPr="00842F10" w:rsidRDefault="00842F10"/>
        </w:tc>
        <w:tc>
          <w:tcPr>
            <w:tcW w:w="3851" w:type="dxa"/>
            <w:gridSpan w:val="2"/>
            <w:noWrap/>
            <w:hideMark/>
          </w:tcPr>
          <w:p w:rsidR="00842F10" w:rsidRPr="00842F10" w:rsidRDefault="00842F10"/>
        </w:tc>
      </w:tr>
      <w:tr w:rsidR="00842F10" w:rsidRPr="00842F10" w:rsidTr="00842F10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842F10" w:rsidRPr="00842F10" w:rsidRDefault="00842F10" w:rsidP="00842F10">
            <w:pPr>
              <w:rPr>
                <w:b/>
                <w:bCs/>
              </w:rPr>
            </w:pPr>
            <w:r w:rsidRPr="00842F10"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842F10" w:rsidRPr="00842F10" w:rsidTr="00842F10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842F10" w:rsidRPr="00842F10" w:rsidRDefault="00842F10">
            <w:pPr>
              <w:rPr>
                <w:b/>
                <w:bCs/>
              </w:rPr>
            </w:pPr>
          </w:p>
        </w:tc>
      </w:tr>
      <w:tr w:rsidR="00842F10" w:rsidRPr="00842F10" w:rsidTr="00842F10">
        <w:trPr>
          <w:trHeight w:val="255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/>
        </w:tc>
        <w:tc>
          <w:tcPr>
            <w:tcW w:w="3969" w:type="dxa"/>
            <w:gridSpan w:val="2"/>
            <w:noWrap/>
            <w:hideMark/>
          </w:tcPr>
          <w:p w:rsidR="00842F10" w:rsidRPr="00842F10" w:rsidRDefault="00842F10"/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(тыс. рублей)</w:t>
            </w:r>
          </w:p>
        </w:tc>
      </w:tr>
      <w:tr w:rsidR="00842F10" w:rsidRPr="00842F10" w:rsidTr="00842F10">
        <w:trPr>
          <w:trHeight w:val="420"/>
        </w:trPr>
        <w:tc>
          <w:tcPr>
            <w:tcW w:w="3369" w:type="dxa"/>
            <w:gridSpan w:val="2"/>
            <w:hideMark/>
          </w:tcPr>
          <w:p w:rsidR="00842F10" w:rsidRPr="00842F10" w:rsidRDefault="00842F10" w:rsidP="00842F10">
            <w:pPr>
              <w:rPr>
                <w:b/>
                <w:bCs/>
              </w:rPr>
            </w:pPr>
            <w:r w:rsidRPr="00842F10">
              <w:rPr>
                <w:b/>
                <w:bCs/>
              </w:rPr>
              <w:t>Код</w:t>
            </w:r>
          </w:p>
        </w:tc>
        <w:tc>
          <w:tcPr>
            <w:tcW w:w="3969" w:type="dxa"/>
            <w:gridSpan w:val="2"/>
            <w:hideMark/>
          </w:tcPr>
          <w:p w:rsidR="00842F10" w:rsidRPr="00842F10" w:rsidRDefault="00842F10" w:rsidP="00842F10">
            <w:pPr>
              <w:rPr>
                <w:b/>
                <w:bCs/>
              </w:rPr>
            </w:pPr>
            <w:r w:rsidRPr="00842F10">
              <w:rPr>
                <w:b/>
                <w:bCs/>
              </w:rPr>
              <w:t>Наименование</w:t>
            </w:r>
          </w:p>
        </w:tc>
        <w:tc>
          <w:tcPr>
            <w:tcW w:w="2233" w:type="dxa"/>
            <w:hideMark/>
          </w:tcPr>
          <w:p w:rsidR="00842F10" w:rsidRPr="00842F10" w:rsidRDefault="00842F10" w:rsidP="00842F10">
            <w:pPr>
              <w:rPr>
                <w:b/>
                <w:bCs/>
              </w:rPr>
            </w:pPr>
            <w:r w:rsidRPr="00842F10">
              <w:rPr>
                <w:b/>
                <w:bCs/>
              </w:rPr>
              <w:t>сумма</w:t>
            </w:r>
          </w:p>
        </w:tc>
      </w:tr>
      <w:tr w:rsidR="00842F10" w:rsidRPr="00842F10" w:rsidTr="00842F10">
        <w:trPr>
          <w:trHeight w:val="675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 w:rsidP="00842F10">
            <w:r w:rsidRPr="00842F10">
              <w:t>000 01 05 00 00 00 0000 000</w:t>
            </w:r>
          </w:p>
        </w:tc>
        <w:tc>
          <w:tcPr>
            <w:tcW w:w="3969" w:type="dxa"/>
            <w:gridSpan w:val="2"/>
            <w:hideMark/>
          </w:tcPr>
          <w:p w:rsidR="00842F10" w:rsidRPr="00842F10" w:rsidRDefault="00842F10">
            <w:r w:rsidRPr="00842F10">
              <w:t>Изменение остатков средств на счетах по учету средств бюджета</w:t>
            </w:r>
          </w:p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0,00</w:t>
            </w:r>
          </w:p>
        </w:tc>
      </w:tr>
      <w:tr w:rsidR="00842F10" w:rsidRPr="00842F10" w:rsidTr="00842F10">
        <w:trPr>
          <w:trHeight w:val="420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 w:rsidP="00842F10">
            <w:r w:rsidRPr="00842F10">
              <w:t>000 01 05 00 00 00 0000 500</w:t>
            </w:r>
          </w:p>
        </w:tc>
        <w:tc>
          <w:tcPr>
            <w:tcW w:w="3969" w:type="dxa"/>
            <w:gridSpan w:val="2"/>
            <w:noWrap/>
            <w:hideMark/>
          </w:tcPr>
          <w:p w:rsidR="00842F10" w:rsidRPr="00842F10" w:rsidRDefault="00842F10">
            <w:r w:rsidRPr="00842F10">
              <w:t>Увеличение остатков средств бюджетов</w:t>
            </w:r>
          </w:p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-5541,13497</w:t>
            </w:r>
          </w:p>
        </w:tc>
      </w:tr>
      <w:tr w:rsidR="00842F10" w:rsidRPr="00842F10" w:rsidTr="00842F10">
        <w:trPr>
          <w:trHeight w:val="435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 w:rsidP="00842F10">
            <w:r w:rsidRPr="00842F10">
              <w:t>000 01 05 02 01 10 0000 510</w:t>
            </w:r>
          </w:p>
        </w:tc>
        <w:tc>
          <w:tcPr>
            <w:tcW w:w="3969" w:type="dxa"/>
            <w:gridSpan w:val="2"/>
            <w:noWrap/>
            <w:hideMark/>
          </w:tcPr>
          <w:p w:rsidR="00842F10" w:rsidRPr="00842F10" w:rsidRDefault="00842F10">
            <w:r w:rsidRPr="00842F10">
              <w:t>Увеличение прочих остатков средств бюджетов поселений</w:t>
            </w:r>
          </w:p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-5541,13497</w:t>
            </w:r>
          </w:p>
        </w:tc>
      </w:tr>
      <w:tr w:rsidR="00842F10" w:rsidRPr="00842F10" w:rsidTr="00842F10">
        <w:trPr>
          <w:trHeight w:val="435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 w:rsidP="00842F10">
            <w:r w:rsidRPr="00842F10">
              <w:t>000 01 05 00 00 00 0000 600</w:t>
            </w:r>
          </w:p>
        </w:tc>
        <w:tc>
          <w:tcPr>
            <w:tcW w:w="3969" w:type="dxa"/>
            <w:gridSpan w:val="2"/>
            <w:noWrap/>
            <w:hideMark/>
          </w:tcPr>
          <w:p w:rsidR="00842F10" w:rsidRPr="00842F10" w:rsidRDefault="00842F10">
            <w:r w:rsidRPr="00842F10">
              <w:t>Уменьшение остатков средств бюджетов</w:t>
            </w:r>
          </w:p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5541,13497</w:t>
            </w:r>
          </w:p>
        </w:tc>
      </w:tr>
      <w:tr w:rsidR="00842F10" w:rsidRPr="00842F10" w:rsidTr="00842F10">
        <w:trPr>
          <w:trHeight w:val="300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 w:rsidP="00842F10">
            <w:r w:rsidRPr="00842F10">
              <w:t>000 01 05 02 01 10 0000 610</w:t>
            </w:r>
          </w:p>
        </w:tc>
        <w:tc>
          <w:tcPr>
            <w:tcW w:w="3969" w:type="dxa"/>
            <w:gridSpan w:val="2"/>
            <w:noWrap/>
            <w:hideMark/>
          </w:tcPr>
          <w:p w:rsidR="00842F10" w:rsidRPr="00842F10" w:rsidRDefault="00842F10">
            <w:r w:rsidRPr="00842F10">
              <w:t>Уменьшение прочих остатков средств бюджетов поселений</w:t>
            </w:r>
          </w:p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5541,13497</w:t>
            </w:r>
          </w:p>
        </w:tc>
      </w:tr>
      <w:tr w:rsidR="00842F10" w:rsidRPr="00842F10" w:rsidTr="00842F10">
        <w:trPr>
          <w:trHeight w:val="300"/>
        </w:trPr>
        <w:tc>
          <w:tcPr>
            <w:tcW w:w="3369" w:type="dxa"/>
            <w:gridSpan w:val="2"/>
            <w:noWrap/>
            <w:hideMark/>
          </w:tcPr>
          <w:p w:rsidR="00842F10" w:rsidRPr="00842F10" w:rsidRDefault="00842F10">
            <w:r w:rsidRPr="00842F10">
              <w:t> </w:t>
            </w:r>
          </w:p>
        </w:tc>
        <w:tc>
          <w:tcPr>
            <w:tcW w:w="3969" w:type="dxa"/>
            <w:gridSpan w:val="2"/>
            <w:hideMark/>
          </w:tcPr>
          <w:p w:rsidR="00842F10" w:rsidRPr="00842F10" w:rsidRDefault="00842F10">
            <w:pPr>
              <w:rPr>
                <w:b/>
                <w:bCs/>
              </w:rPr>
            </w:pPr>
            <w:r w:rsidRPr="00842F10">
              <w:rPr>
                <w:b/>
                <w:bCs/>
              </w:rPr>
              <w:t>Итого</w:t>
            </w:r>
          </w:p>
        </w:tc>
        <w:tc>
          <w:tcPr>
            <w:tcW w:w="2233" w:type="dxa"/>
            <w:noWrap/>
            <w:hideMark/>
          </w:tcPr>
          <w:p w:rsidR="00842F10" w:rsidRPr="00842F10" w:rsidRDefault="00842F10" w:rsidP="00842F10">
            <w:r w:rsidRPr="00842F10">
              <w:t>0,0</w:t>
            </w:r>
          </w:p>
        </w:tc>
      </w:tr>
    </w:tbl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p w:rsidR="00842F10" w:rsidRDefault="00842F10"/>
    <w:sectPr w:rsidR="0084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CD4"/>
    <w:multiLevelType w:val="hybridMultilevel"/>
    <w:tmpl w:val="0EF4038C"/>
    <w:lvl w:ilvl="0" w:tplc="CD640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B"/>
    <w:rsid w:val="00284CFB"/>
    <w:rsid w:val="00842F10"/>
    <w:rsid w:val="00A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2020-06-18T03:05:00Z</dcterms:created>
  <dcterms:modified xsi:type="dcterms:W3CDTF">2020-06-18T03:19:00Z</dcterms:modified>
</cp:coreProperties>
</file>